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FB350A" w:rsidTr="0050648B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B350A" w:rsidRDefault="00FB350A" w:rsidP="0050648B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FB350A" w:rsidRDefault="00FB350A" w:rsidP="0050648B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FB350A" w:rsidRDefault="00FB350A" w:rsidP="0050648B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FB350A" w:rsidRDefault="00FB350A" w:rsidP="0050648B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FB350A" w:rsidRPr="00B37A5F" w:rsidRDefault="00FB350A" w:rsidP="0050648B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FB350A" w:rsidRDefault="00FB350A" w:rsidP="00506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B350A" w:rsidRPr="00B37A5F" w:rsidRDefault="00FB350A" w:rsidP="0050648B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B350A" w:rsidRDefault="00FB350A" w:rsidP="0050648B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FB350A" w:rsidRDefault="00FB350A" w:rsidP="0050648B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FB350A" w:rsidRDefault="00FB350A" w:rsidP="0050648B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FB350A" w:rsidRDefault="00FB350A" w:rsidP="005064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FB350A" w:rsidRPr="00796C56" w:rsidRDefault="00FB350A" w:rsidP="0050648B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FB350A" w:rsidRDefault="00FB350A" w:rsidP="00FB350A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FB350A" w:rsidRPr="00E05EA1" w:rsidTr="0050648B">
        <w:trPr>
          <w:trHeight w:val="630"/>
        </w:trPr>
        <w:tc>
          <w:tcPr>
            <w:tcW w:w="4500" w:type="dxa"/>
          </w:tcPr>
          <w:p w:rsidR="00FB350A" w:rsidRPr="00796C56" w:rsidRDefault="00FB350A" w:rsidP="0050648B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FB350A" w:rsidRPr="00796C56" w:rsidRDefault="00FB350A" w:rsidP="00FB350A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19</w:t>
            </w:r>
            <w:r w:rsidRPr="00796C56">
              <w:t xml:space="preserve">» </w:t>
            </w:r>
            <w:r>
              <w:t>май 2016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FB350A" w:rsidRPr="00E614F2" w:rsidRDefault="00FB350A" w:rsidP="0050648B">
            <w:pPr>
              <w:jc w:val="center"/>
              <w:rPr>
                <w:rFonts w:ascii="Arial" w:hAnsi="Arial" w:cs="Arial"/>
                <w:caps/>
              </w:rPr>
            </w:pPr>
          </w:p>
          <w:p w:rsidR="00FB350A" w:rsidRPr="00796C56" w:rsidRDefault="00FB350A" w:rsidP="00FB350A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>12</w:t>
            </w:r>
          </w:p>
        </w:tc>
        <w:tc>
          <w:tcPr>
            <w:tcW w:w="3972" w:type="dxa"/>
          </w:tcPr>
          <w:p w:rsidR="00FB350A" w:rsidRPr="00B37A5F" w:rsidRDefault="00FB350A" w:rsidP="0050648B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FB350A" w:rsidRPr="00B37A5F" w:rsidRDefault="00FB350A" w:rsidP="00FB350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19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 2016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A8735C" w:rsidRDefault="00A8735C"/>
    <w:p w:rsidR="00FB350A" w:rsidRDefault="00FB350A"/>
    <w:p w:rsidR="00FB350A" w:rsidRPr="00FB350A" w:rsidRDefault="00FB350A" w:rsidP="00FB350A">
      <w:pPr>
        <w:jc w:val="center"/>
        <w:rPr>
          <w:b/>
          <w:sz w:val="28"/>
          <w:szCs w:val="28"/>
        </w:rPr>
      </w:pPr>
      <w:r w:rsidRPr="00FB350A">
        <w:rPr>
          <w:b/>
          <w:sz w:val="28"/>
          <w:szCs w:val="28"/>
        </w:rPr>
        <w:t xml:space="preserve">О признании </w:t>
      </w:r>
      <w:proofErr w:type="gramStart"/>
      <w:r w:rsidRPr="00FB350A">
        <w:rPr>
          <w:b/>
          <w:sz w:val="28"/>
          <w:szCs w:val="28"/>
        </w:rPr>
        <w:t>утратившим</w:t>
      </w:r>
      <w:proofErr w:type="gramEnd"/>
      <w:r w:rsidRPr="00FB350A">
        <w:rPr>
          <w:b/>
          <w:sz w:val="28"/>
          <w:szCs w:val="28"/>
        </w:rPr>
        <w:t xml:space="preserve"> силу решения Совета сельского поселения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 w:rsidRPr="00FB350A">
        <w:rPr>
          <w:b/>
          <w:sz w:val="28"/>
          <w:szCs w:val="28"/>
        </w:rPr>
        <w:t xml:space="preserve"> сельсовет муниципального </w:t>
      </w:r>
    </w:p>
    <w:p w:rsidR="00FB350A" w:rsidRPr="00FB350A" w:rsidRDefault="00FB350A" w:rsidP="00FB350A">
      <w:pPr>
        <w:jc w:val="center"/>
        <w:rPr>
          <w:b/>
          <w:sz w:val="28"/>
          <w:szCs w:val="28"/>
        </w:rPr>
      </w:pPr>
      <w:r w:rsidRPr="00FB350A">
        <w:rPr>
          <w:b/>
          <w:sz w:val="28"/>
          <w:szCs w:val="28"/>
        </w:rPr>
        <w:t xml:space="preserve">района </w:t>
      </w:r>
      <w:proofErr w:type="spellStart"/>
      <w:r w:rsidRPr="00FB350A">
        <w:rPr>
          <w:b/>
          <w:sz w:val="28"/>
          <w:szCs w:val="28"/>
        </w:rPr>
        <w:t>Чишминский</w:t>
      </w:r>
      <w:proofErr w:type="spellEnd"/>
      <w:r w:rsidRPr="00FB350A">
        <w:rPr>
          <w:b/>
          <w:sz w:val="28"/>
          <w:szCs w:val="28"/>
        </w:rPr>
        <w:t xml:space="preserve"> район Республики Башкортостан </w:t>
      </w:r>
    </w:p>
    <w:p w:rsidR="00FB350A" w:rsidRPr="00FB350A" w:rsidRDefault="00FB350A" w:rsidP="00FB350A">
      <w:pPr>
        <w:jc w:val="center"/>
        <w:rPr>
          <w:b/>
          <w:sz w:val="28"/>
          <w:szCs w:val="28"/>
        </w:rPr>
      </w:pPr>
    </w:p>
    <w:p w:rsidR="00FB350A" w:rsidRPr="00FB350A" w:rsidRDefault="00FB350A" w:rsidP="00FB3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350A">
        <w:rPr>
          <w:sz w:val="28"/>
          <w:szCs w:val="28"/>
        </w:rPr>
        <w:t>В связи с принятием Федерального закона от 21 ноября 2011 года          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Закона Республики Башкортостан от 02 ноября 2012 года № 602-з  «О внесении изменений в Закон Республики Башкортостан «О муниципальной службе в Республике Башкортостан»», принимая во внимание экспертное заключение Государственного комитета</w:t>
      </w:r>
      <w:proofErr w:type="gramEnd"/>
      <w:r w:rsidRPr="00FB350A">
        <w:rPr>
          <w:sz w:val="28"/>
          <w:szCs w:val="28"/>
        </w:rPr>
        <w:t xml:space="preserve"> Республики Башкортостан по делам юстиции на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FB350A">
        <w:rPr>
          <w:sz w:val="28"/>
          <w:szCs w:val="28"/>
        </w:rPr>
        <w:t xml:space="preserve"> сельсовета муниципального района </w:t>
      </w:r>
      <w:proofErr w:type="spellStart"/>
      <w:r w:rsidRPr="00FB350A">
        <w:rPr>
          <w:sz w:val="28"/>
          <w:szCs w:val="28"/>
        </w:rPr>
        <w:t>Чишминский</w:t>
      </w:r>
      <w:proofErr w:type="spellEnd"/>
      <w:r w:rsidRPr="00FB350A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03.12.2015</w:t>
      </w:r>
      <w:r w:rsidRPr="00FB35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</w:t>
      </w:r>
      <w:r w:rsidRPr="00FB350A">
        <w:rPr>
          <w:sz w:val="28"/>
          <w:szCs w:val="28"/>
        </w:rPr>
        <w:t>,</w:t>
      </w:r>
    </w:p>
    <w:p w:rsidR="00FB350A" w:rsidRPr="00FB350A" w:rsidRDefault="00FB350A" w:rsidP="00FB350A">
      <w:pPr>
        <w:rPr>
          <w:b/>
          <w:sz w:val="28"/>
          <w:szCs w:val="28"/>
        </w:rPr>
      </w:pPr>
    </w:p>
    <w:p w:rsidR="00FB350A" w:rsidRPr="00FB350A" w:rsidRDefault="00FB350A" w:rsidP="00FB350A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FB350A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 w:rsidRPr="00FB350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B350A">
        <w:rPr>
          <w:b/>
          <w:sz w:val="28"/>
          <w:szCs w:val="28"/>
        </w:rPr>
        <w:t>Чишминский</w:t>
      </w:r>
      <w:proofErr w:type="spellEnd"/>
      <w:r w:rsidRPr="00FB350A">
        <w:rPr>
          <w:b/>
          <w:sz w:val="28"/>
          <w:szCs w:val="28"/>
        </w:rPr>
        <w:t xml:space="preserve"> район Республики Башкортостан решил</w:t>
      </w:r>
      <w:r w:rsidRPr="00FB350A">
        <w:rPr>
          <w:sz w:val="28"/>
          <w:szCs w:val="28"/>
        </w:rPr>
        <w:t>:</w:t>
      </w:r>
    </w:p>
    <w:p w:rsidR="00FB350A" w:rsidRPr="00FB350A" w:rsidRDefault="00FB350A" w:rsidP="00FB350A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FB350A" w:rsidRPr="00FB350A" w:rsidRDefault="00FB350A" w:rsidP="00FB350A">
      <w:pPr>
        <w:ind w:firstLine="748"/>
        <w:jc w:val="both"/>
        <w:rPr>
          <w:sz w:val="28"/>
          <w:szCs w:val="28"/>
        </w:rPr>
      </w:pPr>
      <w:r w:rsidRPr="00FB350A">
        <w:rPr>
          <w:sz w:val="28"/>
          <w:szCs w:val="28"/>
        </w:rPr>
        <w:t xml:space="preserve">1. </w:t>
      </w:r>
      <w:proofErr w:type="gramStart"/>
      <w:r w:rsidRPr="00FB350A"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Ар</w:t>
      </w:r>
      <w:r w:rsidRPr="00FB350A">
        <w:rPr>
          <w:sz w:val="28"/>
          <w:szCs w:val="28"/>
        </w:rPr>
        <w:t>сельсовет</w:t>
      </w:r>
      <w:proofErr w:type="spellEnd"/>
      <w:r w:rsidRPr="00FB350A">
        <w:rPr>
          <w:sz w:val="28"/>
          <w:szCs w:val="28"/>
        </w:rPr>
        <w:t xml:space="preserve"> муниципального района </w:t>
      </w:r>
      <w:proofErr w:type="spellStart"/>
      <w:r w:rsidRPr="00FB350A">
        <w:rPr>
          <w:sz w:val="28"/>
          <w:szCs w:val="28"/>
        </w:rPr>
        <w:t>Чишминский</w:t>
      </w:r>
      <w:proofErr w:type="spellEnd"/>
      <w:r w:rsidRPr="00FB350A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03.12.</w:t>
      </w:r>
      <w:r w:rsidRPr="00FB350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B35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</w:t>
      </w:r>
      <w:r w:rsidRPr="00FB350A">
        <w:rPr>
          <w:sz w:val="28"/>
          <w:szCs w:val="28"/>
        </w:rPr>
        <w:t xml:space="preserve">                «О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FB350A">
        <w:rPr>
          <w:sz w:val="28"/>
          <w:szCs w:val="28"/>
        </w:rPr>
        <w:t xml:space="preserve"> сельсовет муниципального района </w:t>
      </w:r>
      <w:proofErr w:type="spellStart"/>
      <w:r w:rsidRPr="00FB350A">
        <w:rPr>
          <w:sz w:val="28"/>
          <w:szCs w:val="28"/>
        </w:rPr>
        <w:t>Чишминский</w:t>
      </w:r>
      <w:proofErr w:type="spellEnd"/>
      <w:r w:rsidRPr="00FB350A">
        <w:rPr>
          <w:sz w:val="28"/>
          <w:szCs w:val="28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FB350A">
        <w:rPr>
          <w:sz w:val="28"/>
          <w:szCs w:val="28"/>
        </w:rPr>
        <w:t xml:space="preserve"> сельсовет муниципального района </w:t>
      </w:r>
      <w:proofErr w:type="spellStart"/>
      <w:r w:rsidRPr="00FB350A">
        <w:rPr>
          <w:sz w:val="28"/>
          <w:szCs w:val="28"/>
        </w:rPr>
        <w:t>Чишминский</w:t>
      </w:r>
      <w:proofErr w:type="spellEnd"/>
      <w:r w:rsidRPr="00FB35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B350A">
        <w:rPr>
          <w:sz w:val="28"/>
          <w:szCs w:val="28"/>
        </w:rPr>
        <w:t xml:space="preserve">район требований к служебному поведению». </w:t>
      </w:r>
    </w:p>
    <w:p w:rsidR="00FB350A" w:rsidRDefault="00FB350A" w:rsidP="00FB350A">
      <w:pPr>
        <w:tabs>
          <w:tab w:val="num" w:pos="561"/>
          <w:tab w:val="num" w:pos="1309"/>
          <w:tab w:val="left" w:pos="9724"/>
        </w:tabs>
        <w:ind w:firstLine="748"/>
        <w:jc w:val="both"/>
        <w:rPr>
          <w:sz w:val="28"/>
          <w:szCs w:val="28"/>
        </w:rPr>
      </w:pPr>
      <w:r w:rsidRPr="00FB350A">
        <w:rPr>
          <w:bCs/>
          <w:sz w:val="28"/>
        </w:rPr>
        <w:t xml:space="preserve">2. </w:t>
      </w:r>
      <w:r w:rsidRPr="00FB350A">
        <w:rPr>
          <w:sz w:val="28"/>
          <w:szCs w:val="28"/>
        </w:rPr>
        <w:t xml:space="preserve">Обнародовать настоящее решение в установленном Уставом сельского поселения </w:t>
      </w:r>
      <w:r>
        <w:rPr>
          <w:sz w:val="28"/>
          <w:szCs w:val="28"/>
        </w:rPr>
        <w:t>Ар</w:t>
      </w:r>
      <w:r w:rsidRPr="00FB350A">
        <w:rPr>
          <w:sz w:val="28"/>
          <w:szCs w:val="28"/>
        </w:rPr>
        <w:t xml:space="preserve"> сельсовет муниципального района </w:t>
      </w:r>
      <w:proofErr w:type="spellStart"/>
      <w:r w:rsidRPr="00FB350A">
        <w:rPr>
          <w:sz w:val="28"/>
          <w:szCs w:val="28"/>
        </w:rPr>
        <w:t>Чишминский</w:t>
      </w:r>
      <w:proofErr w:type="spellEnd"/>
      <w:r w:rsidRPr="00FB350A">
        <w:rPr>
          <w:sz w:val="28"/>
          <w:szCs w:val="28"/>
        </w:rPr>
        <w:t xml:space="preserve"> район порядке, разместить на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Арсланоский</w:t>
      </w:r>
      <w:proofErr w:type="spellEnd"/>
      <w:r w:rsidRPr="00FB350A">
        <w:rPr>
          <w:sz w:val="28"/>
          <w:szCs w:val="28"/>
        </w:rPr>
        <w:t xml:space="preserve"> сельсовет муниципального района </w:t>
      </w:r>
      <w:proofErr w:type="spellStart"/>
      <w:r w:rsidRPr="00FB350A">
        <w:rPr>
          <w:sz w:val="28"/>
          <w:szCs w:val="28"/>
        </w:rPr>
        <w:t>Чишминский</w:t>
      </w:r>
      <w:proofErr w:type="spellEnd"/>
      <w:r w:rsidRPr="00FB350A">
        <w:rPr>
          <w:sz w:val="28"/>
          <w:szCs w:val="28"/>
        </w:rPr>
        <w:t xml:space="preserve"> район в сети ИНТЕРНЕТ.</w:t>
      </w:r>
    </w:p>
    <w:p w:rsidR="00FB350A" w:rsidRPr="00FB350A" w:rsidRDefault="00FB350A" w:rsidP="00FB350A">
      <w:pPr>
        <w:tabs>
          <w:tab w:val="num" w:pos="561"/>
          <w:tab w:val="num" w:pos="1309"/>
          <w:tab w:val="left" w:pos="9724"/>
        </w:tabs>
        <w:ind w:firstLine="748"/>
        <w:jc w:val="both"/>
        <w:rPr>
          <w:sz w:val="28"/>
          <w:szCs w:val="28"/>
        </w:rPr>
      </w:pPr>
      <w:bookmarkStart w:id="0" w:name="_GoBack"/>
      <w:bookmarkEnd w:id="0"/>
    </w:p>
    <w:p w:rsidR="00FB350A" w:rsidRPr="00FB350A" w:rsidRDefault="00FB350A" w:rsidP="00FB350A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50A"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 xml:space="preserve">                                                    </w:t>
      </w:r>
      <w:r w:rsidRPr="00FB350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И.Ф.Шафиков</w:t>
      </w:r>
      <w:proofErr w:type="spellEnd"/>
      <w:r w:rsidRPr="00FB350A">
        <w:rPr>
          <w:sz w:val="28"/>
          <w:szCs w:val="28"/>
        </w:rPr>
        <w:tab/>
        <w:t xml:space="preserve"> </w:t>
      </w:r>
      <w:r w:rsidRPr="00FB350A">
        <w:rPr>
          <w:sz w:val="28"/>
          <w:szCs w:val="28"/>
        </w:rPr>
        <w:tab/>
      </w:r>
      <w:r w:rsidRPr="00FB350A">
        <w:rPr>
          <w:sz w:val="28"/>
          <w:szCs w:val="28"/>
        </w:rPr>
        <w:tab/>
      </w:r>
      <w:r w:rsidRPr="00FB350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B350A">
        <w:rPr>
          <w:sz w:val="28"/>
          <w:szCs w:val="28"/>
        </w:rPr>
        <w:tab/>
      </w:r>
      <w:r w:rsidRPr="00FB350A">
        <w:rPr>
          <w:sz w:val="28"/>
          <w:szCs w:val="28"/>
        </w:rPr>
        <w:tab/>
      </w:r>
    </w:p>
    <w:sectPr w:rsidR="00FB350A" w:rsidRPr="00FB350A" w:rsidSect="00FB35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0A"/>
    <w:rsid w:val="000127D8"/>
    <w:rsid w:val="000209D3"/>
    <w:rsid w:val="0004574B"/>
    <w:rsid w:val="000A5F47"/>
    <w:rsid w:val="000D3C65"/>
    <w:rsid w:val="001047D7"/>
    <w:rsid w:val="0015658F"/>
    <w:rsid w:val="00184F8D"/>
    <w:rsid w:val="00192BED"/>
    <w:rsid w:val="00197D90"/>
    <w:rsid w:val="002224BF"/>
    <w:rsid w:val="0022665C"/>
    <w:rsid w:val="00242051"/>
    <w:rsid w:val="00257430"/>
    <w:rsid w:val="002B0319"/>
    <w:rsid w:val="0031380D"/>
    <w:rsid w:val="003378E0"/>
    <w:rsid w:val="00346BDA"/>
    <w:rsid w:val="00350134"/>
    <w:rsid w:val="003F11B0"/>
    <w:rsid w:val="00452C94"/>
    <w:rsid w:val="004561FD"/>
    <w:rsid w:val="00460E5D"/>
    <w:rsid w:val="004658D2"/>
    <w:rsid w:val="004B42C1"/>
    <w:rsid w:val="004C5033"/>
    <w:rsid w:val="004D1B03"/>
    <w:rsid w:val="00540676"/>
    <w:rsid w:val="00553E68"/>
    <w:rsid w:val="00555C34"/>
    <w:rsid w:val="005A1E82"/>
    <w:rsid w:val="005D3130"/>
    <w:rsid w:val="006076C2"/>
    <w:rsid w:val="00672832"/>
    <w:rsid w:val="0067621A"/>
    <w:rsid w:val="006806DA"/>
    <w:rsid w:val="006F034F"/>
    <w:rsid w:val="0074120C"/>
    <w:rsid w:val="0080379F"/>
    <w:rsid w:val="00811C20"/>
    <w:rsid w:val="0084201C"/>
    <w:rsid w:val="008476B9"/>
    <w:rsid w:val="00972105"/>
    <w:rsid w:val="00985093"/>
    <w:rsid w:val="0099608B"/>
    <w:rsid w:val="009E27DB"/>
    <w:rsid w:val="009F7E2B"/>
    <w:rsid w:val="00A03879"/>
    <w:rsid w:val="00A217B1"/>
    <w:rsid w:val="00A5701C"/>
    <w:rsid w:val="00A72B5F"/>
    <w:rsid w:val="00A8624A"/>
    <w:rsid w:val="00A8735C"/>
    <w:rsid w:val="00AA3F34"/>
    <w:rsid w:val="00BE0AC7"/>
    <w:rsid w:val="00C06056"/>
    <w:rsid w:val="00C2301C"/>
    <w:rsid w:val="00C30286"/>
    <w:rsid w:val="00C422E9"/>
    <w:rsid w:val="00C80A41"/>
    <w:rsid w:val="00CA02BF"/>
    <w:rsid w:val="00D31488"/>
    <w:rsid w:val="00D40688"/>
    <w:rsid w:val="00D603CA"/>
    <w:rsid w:val="00D75FA6"/>
    <w:rsid w:val="00D94F83"/>
    <w:rsid w:val="00E22186"/>
    <w:rsid w:val="00E910F0"/>
    <w:rsid w:val="00E93093"/>
    <w:rsid w:val="00F126CD"/>
    <w:rsid w:val="00F82D33"/>
    <w:rsid w:val="00FA593F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350A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350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1,Знак6 Знак Знак Знак1,Знак Знак2,Знак Знак Знак1"/>
    <w:link w:val="a4"/>
    <w:uiPriority w:val="99"/>
    <w:locked/>
    <w:rsid w:val="00FB350A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FB3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FB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5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 Знак Знак"/>
    <w:basedOn w:val="a"/>
    <w:autoRedefine/>
    <w:rsid w:val="00FB35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350A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350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1,Знак6 Знак Знак Знак1,Знак Знак2,Знак Знак Знак1"/>
    <w:link w:val="a4"/>
    <w:uiPriority w:val="99"/>
    <w:locked/>
    <w:rsid w:val="00FB350A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FB3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FB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5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 Знак Знак"/>
    <w:basedOn w:val="a"/>
    <w:autoRedefine/>
    <w:rsid w:val="00FB35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2016-05-30T07:44:00Z</dcterms:created>
  <dcterms:modified xsi:type="dcterms:W3CDTF">2016-05-30T07:55:00Z</dcterms:modified>
</cp:coreProperties>
</file>