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B306C2" w:rsidRPr="00EE3007" w:rsidTr="006A48D7">
        <w:trPr>
          <w:trHeight w:val="1457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306C2" w:rsidRPr="00EE3007" w:rsidRDefault="00B306C2" w:rsidP="006A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EE300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БашКортостан </w:t>
            </w:r>
            <w:r w:rsidRPr="00EE3007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>Республика</w:t>
            </w:r>
            <w:r w:rsidRPr="00EE300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һ</w:t>
            </w:r>
            <w:proofErr w:type="gramStart"/>
            <w:r w:rsidRPr="00EE300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ы</w:t>
            </w:r>
            <w:proofErr w:type="gramEnd"/>
          </w:p>
          <w:p w:rsidR="00B306C2" w:rsidRPr="00EE3007" w:rsidRDefault="00B306C2" w:rsidP="006A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4"/>
                <w:szCs w:val="24"/>
                <w:lang w:eastAsia="ru-RU"/>
              </w:rPr>
            </w:pPr>
          </w:p>
          <w:p w:rsidR="00B306C2" w:rsidRPr="00EE3007" w:rsidRDefault="00B306C2" w:rsidP="006A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EE300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Шишм</w:t>
            </w:r>
            <w:r w:rsidRPr="00EE3007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24"/>
                <w:lang w:eastAsia="ru-RU"/>
              </w:rPr>
              <w:t>Ә</w:t>
            </w:r>
            <w:r w:rsidRPr="00EE300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районы</w:t>
            </w:r>
          </w:p>
          <w:p w:rsidR="00B306C2" w:rsidRPr="00EE3007" w:rsidRDefault="00B306C2" w:rsidP="006A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EE300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 РАЙОНЫның</w:t>
            </w:r>
          </w:p>
          <w:p w:rsidR="00B306C2" w:rsidRPr="00EE3007" w:rsidRDefault="00B306C2" w:rsidP="006A48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26"/>
                <w:sz w:val="18"/>
                <w:szCs w:val="24"/>
                <w:lang w:eastAsia="ru-RU"/>
              </w:rPr>
            </w:pPr>
            <w:r w:rsidRPr="00EE3007">
              <w:rPr>
                <w:rFonts w:ascii="Times New Roman" w:eastAsia="Calibri" w:hAnsi="Times New Roman" w:cs="Times New Roman"/>
                <w:b/>
                <w:bCs/>
                <w:spacing w:val="26"/>
                <w:sz w:val="18"/>
                <w:szCs w:val="24"/>
                <w:lang w:eastAsia="ru-RU"/>
              </w:rPr>
              <w:t>АРЫСЛАН АУЫЛ СОВЕТЫ</w:t>
            </w:r>
          </w:p>
          <w:p w:rsidR="00B306C2" w:rsidRPr="00EE3007" w:rsidRDefault="00B306C2" w:rsidP="006A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300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306C2" w:rsidRPr="00EE3007" w:rsidRDefault="00B306C2" w:rsidP="006A48D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B28329B" wp14:editId="702A1D54">
                  <wp:extent cx="660400" cy="8382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306C2" w:rsidRPr="00EE3007" w:rsidRDefault="00B306C2" w:rsidP="006A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EE300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СОВЕТ СЕЛЬСКОГО ПОСЕЛЕНИЯ</w:t>
            </w:r>
          </w:p>
          <w:p w:rsidR="00B306C2" w:rsidRPr="00EE3007" w:rsidRDefault="00B306C2" w:rsidP="006A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EE300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арслановский сельсовет</w:t>
            </w:r>
          </w:p>
          <w:p w:rsidR="00B306C2" w:rsidRPr="00EE3007" w:rsidRDefault="00B306C2" w:rsidP="006A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EE300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МУНИЦИПАЛЬНОГО РАЙОНА</w:t>
            </w:r>
          </w:p>
          <w:p w:rsidR="00B306C2" w:rsidRPr="00EE3007" w:rsidRDefault="00B306C2" w:rsidP="006A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E300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ЧишминскИЙ район</w:t>
            </w:r>
          </w:p>
          <w:p w:rsidR="00B306C2" w:rsidRPr="00EE3007" w:rsidRDefault="00B306C2" w:rsidP="006A4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noProof/>
                <w:sz w:val="18"/>
                <w:szCs w:val="18"/>
                <w:lang w:eastAsia="ru-RU"/>
              </w:rPr>
            </w:pPr>
            <w:r w:rsidRPr="00EE300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Республики </w:t>
            </w:r>
            <w:r w:rsidRPr="00EE3007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>Башкортостан</w:t>
            </w:r>
          </w:p>
        </w:tc>
      </w:tr>
    </w:tbl>
    <w:p w:rsidR="00B306C2" w:rsidRPr="00EE3007" w:rsidRDefault="00B306C2" w:rsidP="00B3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00"/>
        <w:gridCol w:w="1260"/>
        <w:gridCol w:w="3972"/>
      </w:tblGrid>
      <w:tr w:rsidR="00B306C2" w:rsidRPr="00EE3007" w:rsidTr="006A48D7">
        <w:trPr>
          <w:trHeight w:val="630"/>
        </w:trPr>
        <w:tc>
          <w:tcPr>
            <w:tcW w:w="4500" w:type="dxa"/>
          </w:tcPr>
          <w:p w:rsidR="00B306C2" w:rsidRPr="00EE3007" w:rsidRDefault="00B306C2" w:rsidP="006A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3007">
              <w:rPr>
                <w:rFonts w:ascii="Arial New Bash" w:eastAsia="Times New Roman" w:hAnsi="Arial New Bash" w:cs="Times New Roman"/>
                <w:b/>
                <w:caps/>
                <w:szCs w:val="24"/>
                <w:lang w:eastAsia="ru-RU"/>
              </w:rPr>
              <w:t>[</w:t>
            </w:r>
            <w:r w:rsidRPr="00EE30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АРАР</w:t>
            </w:r>
            <w:proofErr w:type="gramEnd"/>
          </w:p>
          <w:p w:rsidR="00B306C2" w:rsidRPr="00EE3007" w:rsidRDefault="00B306C2" w:rsidP="006A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E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EE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</w:t>
            </w:r>
            <w:r w:rsidRPr="00EE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й.</w:t>
            </w:r>
          </w:p>
        </w:tc>
        <w:tc>
          <w:tcPr>
            <w:tcW w:w="1260" w:type="dxa"/>
          </w:tcPr>
          <w:p w:rsidR="00B306C2" w:rsidRPr="00EE3007" w:rsidRDefault="00B306C2" w:rsidP="006A48D7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</w:pPr>
          </w:p>
          <w:p w:rsidR="00B306C2" w:rsidRPr="00EE3007" w:rsidRDefault="00B306C2" w:rsidP="00B306C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E300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2" w:type="dxa"/>
          </w:tcPr>
          <w:p w:rsidR="00B306C2" w:rsidRPr="00EE3007" w:rsidRDefault="00B306C2" w:rsidP="006A48D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30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B306C2" w:rsidRDefault="00B306C2" w:rsidP="006A48D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E30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  <w:r w:rsidRPr="00EE30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сентября 2016</w:t>
            </w:r>
            <w:r w:rsidRPr="00EE30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EE3007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  <w:p w:rsidR="00B306C2" w:rsidRDefault="00B306C2" w:rsidP="006A48D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B306C2" w:rsidRPr="00EE3007" w:rsidRDefault="00B306C2" w:rsidP="006A48D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B306C2" w:rsidRPr="00B306C2" w:rsidRDefault="00B306C2" w:rsidP="00B30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избрании главы </w:t>
      </w:r>
      <w:r w:rsidRPr="00B30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B30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Арслановский</w:t>
      </w:r>
      <w:proofErr w:type="spellEnd"/>
    </w:p>
    <w:p w:rsidR="00B306C2" w:rsidRPr="00B306C2" w:rsidRDefault="00B306C2" w:rsidP="00B30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B30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Чишминский</w:t>
      </w:r>
      <w:proofErr w:type="spellEnd"/>
      <w:r w:rsidRPr="00B30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 </w:t>
      </w:r>
    </w:p>
    <w:p w:rsidR="00B306C2" w:rsidRPr="00B306C2" w:rsidRDefault="00B306C2" w:rsidP="00B306C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0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 Башкортостан</w:t>
      </w:r>
      <w:r w:rsidRPr="00B3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6C2" w:rsidRPr="00B306C2" w:rsidRDefault="00B306C2" w:rsidP="00B306C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06C2" w:rsidRPr="00B306C2" w:rsidRDefault="00B306C2" w:rsidP="00B306C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06C2" w:rsidRPr="00B306C2" w:rsidRDefault="00B306C2" w:rsidP="00B30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2 статьи 36 Федерального закона                  «Об общих принципах организации местного самоуправления в Российской Федерации» и  части 2 статьи 19 Устава сельского поселения </w:t>
      </w:r>
      <w:proofErr w:type="spellStart"/>
      <w:r w:rsidRPr="00B306C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B3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306C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B3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 Башкортостан, Совет сельского поселения </w:t>
      </w:r>
      <w:proofErr w:type="spellStart"/>
      <w:r w:rsidRPr="00B306C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B3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306C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B3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B306C2" w:rsidRPr="00B306C2" w:rsidRDefault="00B306C2" w:rsidP="00B3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избрать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Аминеву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Гузел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Мидхатовну</w:t>
      </w:r>
      <w:proofErr w:type="spellEnd"/>
      <w:r w:rsidRPr="00B306C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депутата по избирательному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3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главой сельского поселения </w:t>
      </w:r>
      <w:proofErr w:type="spellStart"/>
      <w:r w:rsidRPr="00B306C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B3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306C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B3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B306C2" w:rsidRPr="00B306C2" w:rsidRDefault="00B306C2" w:rsidP="00B30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06C2" w:rsidRPr="00B306C2" w:rsidRDefault="00B306C2" w:rsidP="00B306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06C2" w:rsidRPr="00B306C2" w:rsidRDefault="00B306C2" w:rsidP="00B306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06C2" w:rsidRPr="00B306C2" w:rsidRDefault="00B306C2" w:rsidP="00B306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06C2" w:rsidRPr="00B306C2" w:rsidRDefault="00B306C2" w:rsidP="00B3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заседании</w:t>
      </w:r>
    </w:p>
    <w:p w:rsidR="00B306C2" w:rsidRPr="00B306C2" w:rsidRDefault="00B306C2" w:rsidP="00B3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</w:p>
    <w:p w:rsidR="00B306C2" w:rsidRPr="00B306C2" w:rsidRDefault="00B306C2" w:rsidP="00B3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06C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B3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B306C2" w:rsidRPr="00B306C2" w:rsidRDefault="00B306C2" w:rsidP="00B3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C52B8E" w:rsidRDefault="00B306C2" w:rsidP="00B306C2">
      <w:proofErr w:type="spellStart"/>
      <w:r w:rsidRPr="00B306C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B3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B306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06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06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З.З.Муслимов</w:t>
      </w:r>
      <w:proofErr w:type="spellEnd"/>
    </w:p>
    <w:sectPr w:rsidR="00C5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C2"/>
    <w:rsid w:val="0003061F"/>
    <w:rsid w:val="000A0BD4"/>
    <w:rsid w:val="002669ED"/>
    <w:rsid w:val="002F3ED9"/>
    <w:rsid w:val="003C5157"/>
    <w:rsid w:val="003C764E"/>
    <w:rsid w:val="003F1BF9"/>
    <w:rsid w:val="004449A9"/>
    <w:rsid w:val="0045013B"/>
    <w:rsid w:val="004662EF"/>
    <w:rsid w:val="00491AE0"/>
    <w:rsid w:val="00586798"/>
    <w:rsid w:val="005F4D6B"/>
    <w:rsid w:val="00632E41"/>
    <w:rsid w:val="006421C3"/>
    <w:rsid w:val="00826FA6"/>
    <w:rsid w:val="008C7D47"/>
    <w:rsid w:val="009A3DEF"/>
    <w:rsid w:val="00B01999"/>
    <w:rsid w:val="00B306C2"/>
    <w:rsid w:val="00BB0509"/>
    <w:rsid w:val="00C52B8E"/>
    <w:rsid w:val="00F47AED"/>
    <w:rsid w:val="00F5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2016-09-28T08:58:00Z</cp:lastPrinted>
  <dcterms:created xsi:type="dcterms:W3CDTF">2016-09-28T08:55:00Z</dcterms:created>
  <dcterms:modified xsi:type="dcterms:W3CDTF">2016-09-28T08:58:00Z</dcterms:modified>
</cp:coreProperties>
</file>