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E" w:rsidRPr="00127ACE" w:rsidRDefault="00127ACE" w:rsidP="0012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127ACE" w:rsidRPr="00127ACE" w:rsidRDefault="00127ACE" w:rsidP="00C6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изучения общественного мнения жителей </w:t>
      </w:r>
      <w:r w:rsidR="00C6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проекта по поддержке местных ини</w:t>
      </w:r>
      <w:bookmarkStart w:id="0" w:name="_GoBack"/>
      <w:bookmarkEnd w:id="0"/>
      <w:r w:rsidR="00C6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циатив в рб</w:t>
      </w: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уделить несколько минут нашей Анкете и ответить на поставленные вопросы. Мы высоко ценим Ваше мнение!</w:t>
      </w: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проведения анкетирования:</w:t>
      </w: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каких задач  на территории сельского поселения Вы считаете первоочередными? (выберите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27ACE" w:rsidRPr="00127ACE" w:rsidTr="009239CA">
        <w:tc>
          <w:tcPr>
            <w:tcW w:w="817" w:type="dxa"/>
          </w:tcPr>
          <w:p w:rsidR="00127ACE" w:rsidRPr="00127ACE" w:rsidRDefault="00127ACE" w:rsidP="00127A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127ACE" w:rsidRPr="00127ACE" w:rsidRDefault="00127ACE" w:rsidP="00127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ACE">
              <w:rPr>
                <w:rFonts w:ascii="Times New Roman" w:hAnsi="Times New Roman" w:cs="Times New Roman"/>
                <w:bCs/>
                <w:sz w:val="24"/>
                <w:szCs w:val="24"/>
              </w:rPr>
              <w:t>Перепрофилирование части школы на открытие 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библиотеки, почты</w:t>
            </w:r>
            <w:r w:rsidRPr="00127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д.Новая</w:t>
            </w:r>
          </w:p>
        </w:tc>
      </w:tr>
      <w:tr w:rsidR="00127ACE" w:rsidRPr="00127ACE" w:rsidTr="009239CA">
        <w:tc>
          <w:tcPr>
            <w:tcW w:w="817" w:type="dxa"/>
          </w:tcPr>
          <w:p w:rsidR="00127ACE" w:rsidRPr="00127ACE" w:rsidRDefault="00127ACE" w:rsidP="00127A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27ACE" w:rsidRPr="00127ACE" w:rsidRDefault="00127ACE" w:rsidP="0012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водонапорной башни и водопровода д.Новая</w:t>
            </w:r>
          </w:p>
        </w:tc>
      </w:tr>
      <w:tr w:rsidR="00127ACE" w:rsidRPr="00127ACE" w:rsidTr="009239CA">
        <w:tc>
          <w:tcPr>
            <w:tcW w:w="817" w:type="dxa"/>
          </w:tcPr>
          <w:p w:rsidR="00127ACE" w:rsidRPr="00127ACE" w:rsidRDefault="00127ACE" w:rsidP="00127A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27ACE" w:rsidRPr="00127ACE" w:rsidRDefault="00127ACE" w:rsidP="00127A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7AC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:rsid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спасибо, всего доброго!</w:t>
      </w:r>
    </w:p>
    <w:p w:rsid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CE" w:rsidRPr="00127ACE" w:rsidRDefault="00127ACE" w:rsidP="00127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127ACE" w:rsidRPr="00127ACE" w:rsidRDefault="00127ACE" w:rsidP="0012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изучения общественного мнения жителей сельского поселения </w:t>
      </w:r>
    </w:p>
    <w:p w:rsidR="00127ACE" w:rsidRPr="00127ACE" w:rsidRDefault="00127ACE" w:rsidP="0012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Арслановский  сельсовет</w:t>
      </w: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уделить несколько минут нашей Анкете и ответить на поставленные вопросы. Мы высоко ценим Ваше мнение!</w:t>
      </w: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проведения анкетирования:</w:t>
      </w:r>
    </w:p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каких задач  на территории сельского поселения Вы считаете первоочередными? (выберите один или несколько вариантов ответа)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27ACE" w:rsidRPr="00127ACE" w:rsidTr="00A8167A">
        <w:tc>
          <w:tcPr>
            <w:tcW w:w="817" w:type="dxa"/>
          </w:tcPr>
          <w:p w:rsidR="00127ACE" w:rsidRPr="00127ACE" w:rsidRDefault="00127ACE" w:rsidP="00AE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127ACE" w:rsidRPr="00127ACE" w:rsidRDefault="00127ACE" w:rsidP="00AE3086">
            <w:pPr>
              <w:rPr>
                <w:rFonts w:ascii="Times New Roman" w:hAnsi="Times New Roman" w:cs="Times New Roman"/>
              </w:rPr>
            </w:pPr>
            <w:r w:rsidRPr="00127ACE">
              <w:rPr>
                <w:rFonts w:ascii="Times New Roman" w:hAnsi="Times New Roman" w:cs="Times New Roman"/>
              </w:rPr>
              <w:t>Перепрофилирование части школы на открытие СДК, библиотеки, почты д.Новая</w:t>
            </w:r>
          </w:p>
        </w:tc>
      </w:tr>
      <w:tr w:rsidR="00127ACE" w:rsidRPr="00127ACE" w:rsidTr="009239CA">
        <w:tc>
          <w:tcPr>
            <w:tcW w:w="817" w:type="dxa"/>
          </w:tcPr>
          <w:p w:rsidR="00127ACE" w:rsidRPr="00127ACE" w:rsidRDefault="00127ACE" w:rsidP="00AE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127ACE" w:rsidRPr="00127ACE" w:rsidRDefault="00127ACE" w:rsidP="00AE3086">
            <w:pPr>
              <w:rPr>
                <w:rFonts w:ascii="Times New Roman" w:hAnsi="Times New Roman" w:cs="Times New Roman"/>
              </w:rPr>
            </w:pPr>
            <w:r w:rsidRPr="00127ACE">
              <w:rPr>
                <w:rFonts w:ascii="Times New Roman" w:hAnsi="Times New Roman" w:cs="Times New Roman"/>
              </w:rPr>
              <w:t>Замена водонапорной башни и водопровода д.Новая</w:t>
            </w:r>
          </w:p>
        </w:tc>
      </w:tr>
      <w:tr w:rsidR="00127ACE" w:rsidRPr="00127ACE" w:rsidTr="009239CA">
        <w:tc>
          <w:tcPr>
            <w:tcW w:w="817" w:type="dxa"/>
          </w:tcPr>
          <w:p w:rsidR="00127ACE" w:rsidRPr="00127ACE" w:rsidRDefault="00127ACE" w:rsidP="00AE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127ACE" w:rsidRPr="00127ACE" w:rsidRDefault="00127ACE" w:rsidP="00AE3086">
            <w:pPr>
              <w:rPr>
                <w:rFonts w:ascii="Times New Roman" w:hAnsi="Times New Roman" w:cs="Times New Roman"/>
              </w:rPr>
            </w:pPr>
            <w:r w:rsidRPr="00127ACE">
              <w:rPr>
                <w:rFonts w:ascii="Times New Roman" w:hAnsi="Times New Roman" w:cs="Times New Roman"/>
              </w:rPr>
              <w:t>Иное</w:t>
            </w:r>
          </w:p>
        </w:tc>
      </w:tr>
    </w:tbl>
    <w:p w:rsidR="00127ACE" w:rsidRPr="00127ACE" w:rsidRDefault="00127ACE" w:rsidP="00127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спасибо, всего доброго!</w:t>
      </w:r>
    </w:p>
    <w:p w:rsidR="00C52B8E" w:rsidRDefault="00C52B8E"/>
    <w:sectPr w:rsidR="00C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E"/>
    <w:rsid w:val="00001762"/>
    <w:rsid w:val="00001919"/>
    <w:rsid w:val="00004377"/>
    <w:rsid w:val="0003061F"/>
    <w:rsid w:val="00035D4D"/>
    <w:rsid w:val="00036BDB"/>
    <w:rsid w:val="00043556"/>
    <w:rsid w:val="00063D5F"/>
    <w:rsid w:val="00081624"/>
    <w:rsid w:val="000825C6"/>
    <w:rsid w:val="000A0BD4"/>
    <w:rsid w:val="000C368D"/>
    <w:rsid w:val="000E189A"/>
    <w:rsid w:val="000E7905"/>
    <w:rsid w:val="000F10FF"/>
    <w:rsid w:val="0011756B"/>
    <w:rsid w:val="00127ACE"/>
    <w:rsid w:val="00145F48"/>
    <w:rsid w:val="00157028"/>
    <w:rsid w:val="001617AB"/>
    <w:rsid w:val="00167324"/>
    <w:rsid w:val="00180FEB"/>
    <w:rsid w:val="001E351B"/>
    <w:rsid w:val="00217576"/>
    <w:rsid w:val="0023148C"/>
    <w:rsid w:val="002669ED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560B"/>
    <w:rsid w:val="00372B47"/>
    <w:rsid w:val="00377A49"/>
    <w:rsid w:val="003801DB"/>
    <w:rsid w:val="00383DA4"/>
    <w:rsid w:val="003B71F9"/>
    <w:rsid w:val="003C5157"/>
    <w:rsid w:val="003C764E"/>
    <w:rsid w:val="003F1BF9"/>
    <w:rsid w:val="004078FD"/>
    <w:rsid w:val="00423757"/>
    <w:rsid w:val="004366D1"/>
    <w:rsid w:val="004449A9"/>
    <w:rsid w:val="0045013B"/>
    <w:rsid w:val="004662EF"/>
    <w:rsid w:val="00474956"/>
    <w:rsid w:val="004773B4"/>
    <w:rsid w:val="00491AE0"/>
    <w:rsid w:val="004A409D"/>
    <w:rsid w:val="004A61BA"/>
    <w:rsid w:val="004B0F79"/>
    <w:rsid w:val="004C7311"/>
    <w:rsid w:val="0052313D"/>
    <w:rsid w:val="005313FB"/>
    <w:rsid w:val="00533F78"/>
    <w:rsid w:val="00542AA8"/>
    <w:rsid w:val="00551420"/>
    <w:rsid w:val="00564771"/>
    <w:rsid w:val="00586798"/>
    <w:rsid w:val="00590448"/>
    <w:rsid w:val="005923C2"/>
    <w:rsid w:val="005A3B84"/>
    <w:rsid w:val="005A741D"/>
    <w:rsid w:val="005A7D60"/>
    <w:rsid w:val="005E45AE"/>
    <w:rsid w:val="005F4D6B"/>
    <w:rsid w:val="006069B2"/>
    <w:rsid w:val="00632E41"/>
    <w:rsid w:val="0063420F"/>
    <w:rsid w:val="006421C3"/>
    <w:rsid w:val="00650595"/>
    <w:rsid w:val="00653692"/>
    <w:rsid w:val="00656B8D"/>
    <w:rsid w:val="00664804"/>
    <w:rsid w:val="006777E9"/>
    <w:rsid w:val="006C1325"/>
    <w:rsid w:val="006C42D6"/>
    <w:rsid w:val="006E6F6C"/>
    <w:rsid w:val="006F49BD"/>
    <w:rsid w:val="00707592"/>
    <w:rsid w:val="00730E7D"/>
    <w:rsid w:val="00741166"/>
    <w:rsid w:val="00766AD6"/>
    <w:rsid w:val="00775FB9"/>
    <w:rsid w:val="00796ADA"/>
    <w:rsid w:val="007B733F"/>
    <w:rsid w:val="007C1C7D"/>
    <w:rsid w:val="007C4892"/>
    <w:rsid w:val="00801CAB"/>
    <w:rsid w:val="00822C0E"/>
    <w:rsid w:val="00826FA6"/>
    <w:rsid w:val="00851B9E"/>
    <w:rsid w:val="008572AE"/>
    <w:rsid w:val="00887F9D"/>
    <w:rsid w:val="00894FD2"/>
    <w:rsid w:val="008A283A"/>
    <w:rsid w:val="008C7D47"/>
    <w:rsid w:val="008E03D5"/>
    <w:rsid w:val="00902843"/>
    <w:rsid w:val="00915D1C"/>
    <w:rsid w:val="00944CB6"/>
    <w:rsid w:val="00950663"/>
    <w:rsid w:val="00956B35"/>
    <w:rsid w:val="0096758B"/>
    <w:rsid w:val="0097289F"/>
    <w:rsid w:val="00990B7B"/>
    <w:rsid w:val="00995EFB"/>
    <w:rsid w:val="009A3DEF"/>
    <w:rsid w:val="009D4BCF"/>
    <w:rsid w:val="009E18AE"/>
    <w:rsid w:val="00A02755"/>
    <w:rsid w:val="00A41B67"/>
    <w:rsid w:val="00A51646"/>
    <w:rsid w:val="00A97E35"/>
    <w:rsid w:val="00AA3E09"/>
    <w:rsid w:val="00AC75F4"/>
    <w:rsid w:val="00AE2E32"/>
    <w:rsid w:val="00B018E0"/>
    <w:rsid w:val="00B01999"/>
    <w:rsid w:val="00B12762"/>
    <w:rsid w:val="00B175CC"/>
    <w:rsid w:val="00B441AD"/>
    <w:rsid w:val="00B773E4"/>
    <w:rsid w:val="00BA21ED"/>
    <w:rsid w:val="00BB0509"/>
    <w:rsid w:val="00BD4D58"/>
    <w:rsid w:val="00BF2F08"/>
    <w:rsid w:val="00C10077"/>
    <w:rsid w:val="00C24E63"/>
    <w:rsid w:val="00C52B8E"/>
    <w:rsid w:val="00C55EBA"/>
    <w:rsid w:val="00C603CE"/>
    <w:rsid w:val="00C6529C"/>
    <w:rsid w:val="00C676E1"/>
    <w:rsid w:val="00C73E7A"/>
    <w:rsid w:val="00C8007D"/>
    <w:rsid w:val="00C85440"/>
    <w:rsid w:val="00CA6493"/>
    <w:rsid w:val="00CD12A5"/>
    <w:rsid w:val="00CD36A1"/>
    <w:rsid w:val="00CF1B26"/>
    <w:rsid w:val="00CF2F82"/>
    <w:rsid w:val="00CF47B9"/>
    <w:rsid w:val="00D1152A"/>
    <w:rsid w:val="00D1640B"/>
    <w:rsid w:val="00D16FB5"/>
    <w:rsid w:val="00D462F5"/>
    <w:rsid w:val="00D467C7"/>
    <w:rsid w:val="00D5266D"/>
    <w:rsid w:val="00D80422"/>
    <w:rsid w:val="00DC654D"/>
    <w:rsid w:val="00E10A15"/>
    <w:rsid w:val="00E2490E"/>
    <w:rsid w:val="00E672EC"/>
    <w:rsid w:val="00E979A4"/>
    <w:rsid w:val="00EC22D6"/>
    <w:rsid w:val="00EE3A2B"/>
    <w:rsid w:val="00EF5A6B"/>
    <w:rsid w:val="00F11F7F"/>
    <w:rsid w:val="00F26E82"/>
    <w:rsid w:val="00F333CC"/>
    <w:rsid w:val="00F411E3"/>
    <w:rsid w:val="00F4357E"/>
    <w:rsid w:val="00F47AED"/>
    <w:rsid w:val="00F549FD"/>
    <w:rsid w:val="00F807CB"/>
    <w:rsid w:val="00F907DA"/>
    <w:rsid w:val="00FC2C67"/>
    <w:rsid w:val="00FC5489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27A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27A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2016-12-02T08:07:00Z</cp:lastPrinted>
  <dcterms:created xsi:type="dcterms:W3CDTF">2016-12-02T07:27:00Z</dcterms:created>
  <dcterms:modified xsi:type="dcterms:W3CDTF">2016-12-09T04:47:00Z</dcterms:modified>
</cp:coreProperties>
</file>