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8B461C" w:rsidTr="00066A88">
        <w:trPr>
          <w:trHeight w:val="1791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8B461C" w:rsidRDefault="008B461C" w:rsidP="00066A8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8B461C" w:rsidRDefault="008B461C" w:rsidP="00066A8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8B461C" w:rsidRDefault="008B461C" w:rsidP="00066A8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8B461C" w:rsidRPr="00B37A5F" w:rsidRDefault="008B461C" w:rsidP="00066A88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8B461C" w:rsidRDefault="008B461C" w:rsidP="00066A8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ауыл биЛӘмӘһе </w:t>
            </w:r>
          </w:p>
          <w:p w:rsidR="008B461C" w:rsidRPr="00796C56" w:rsidRDefault="008B461C" w:rsidP="00066A88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хакимиӘте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8B461C" w:rsidRDefault="008B461C" w:rsidP="00066A8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bottom w:val="thickThinSmallGap" w:sz="24" w:space="0" w:color="auto"/>
            </w:tcBorders>
          </w:tcPr>
          <w:p w:rsidR="008B461C" w:rsidRDefault="008B461C" w:rsidP="00066A8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8B461C" w:rsidRDefault="008B461C" w:rsidP="00066A8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8B461C" w:rsidRDefault="008B461C" w:rsidP="00066A8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8B461C" w:rsidRDefault="008B461C" w:rsidP="00066A8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8B461C" w:rsidRDefault="008B461C" w:rsidP="00066A88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8B461C" w:rsidRPr="00B37A5F" w:rsidRDefault="008B461C" w:rsidP="00066A88">
            <w:pPr>
              <w:pStyle w:val="3"/>
              <w:spacing w:line="276" w:lineRule="auto"/>
            </w:pPr>
            <w:r w:rsidRPr="00B37A5F">
              <w:rPr>
                <w:caps/>
                <w:spacing w:val="26"/>
                <w:sz w:val="18"/>
              </w:rPr>
              <w:t xml:space="preserve">Республики </w:t>
            </w:r>
            <w:r w:rsidRPr="00B37A5F">
              <w:rPr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8B461C" w:rsidRDefault="008B461C" w:rsidP="008B461C">
      <w:pPr>
        <w:rPr>
          <w:b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8B461C" w:rsidRPr="00E05EA1" w:rsidTr="00066A88">
        <w:trPr>
          <w:trHeight w:val="630"/>
        </w:trPr>
        <w:tc>
          <w:tcPr>
            <w:tcW w:w="4500" w:type="dxa"/>
          </w:tcPr>
          <w:p w:rsidR="008B461C" w:rsidRPr="00796C56" w:rsidRDefault="008B461C" w:rsidP="00066A88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8B461C" w:rsidRPr="00796C56" w:rsidRDefault="008B461C" w:rsidP="008B461C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12</w:t>
            </w:r>
            <w:r w:rsidRPr="00796C56">
              <w:t>»</w:t>
            </w:r>
            <w:r w:rsidRPr="006A3B49">
              <w:t xml:space="preserve"> </w:t>
            </w:r>
            <w:proofErr w:type="spellStart"/>
            <w:r w:rsidRPr="006A3B49">
              <w:rPr>
                <w:rFonts w:ascii="Arial" w:hAnsi="Arial" w:cs="Arial"/>
                <w:sz w:val="22"/>
                <w:szCs w:val="22"/>
              </w:rPr>
              <w:t>ғ</w:t>
            </w:r>
            <w:r w:rsidRPr="006A3B49">
              <w:rPr>
                <w:rFonts w:ascii="Arial" w:hAnsi="Arial"/>
                <w:sz w:val="22"/>
                <w:szCs w:val="22"/>
              </w:rPr>
              <w:t>инуар</w:t>
            </w:r>
            <w:proofErr w:type="spellEnd"/>
            <w:r>
              <w:t xml:space="preserve"> 2017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8B461C" w:rsidRPr="00E614F2" w:rsidRDefault="008B461C" w:rsidP="00066A88">
            <w:pPr>
              <w:jc w:val="center"/>
              <w:rPr>
                <w:rFonts w:ascii="Arial" w:hAnsi="Arial" w:cs="Arial"/>
                <w:caps/>
              </w:rPr>
            </w:pPr>
          </w:p>
          <w:p w:rsidR="008B461C" w:rsidRPr="00796C56" w:rsidRDefault="008B461C" w:rsidP="008B461C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04</w:t>
            </w:r>
          </w:p>
        </w:tc>
        <w:tc>
          <w:tcPr>
            <w:tcW w:w="3972" w:type="dxa"/>
          </w:tcPr>
          <w:p w:rsidR="008B461C" w:rsidRPr="00B37A5F" w:rsidRDefault="008B461C" w:rsidP="00066A8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ПОСТАНОВЛЕНИЕ</w:t>
            </w:r>
          </w:p>
          <w:p w:rsidR="008B461C" w:rsidRDefault="008B461C" w:rsidP="008B461C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«12</w:t>
            </w:r>
            <w:r w:rsidRPr="00B37A5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января 2017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  <w:p w:rsidR="008B461C" w:rsidRPr="00B37A5F" w:rsidRDefault="008B461C" w:rsidP="008B461C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B461C" w:rsidRPr="008B461C" w:rsidRDefault="008B461C" w:rsidP="008B46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461C">
        <w:rPr>
          <w:sz w:val="28"/>
          <w:szCs w:val="28"/>
        </w:rPr>
        <w:t>О внесении дополнений в Перечень главных администраторов</w:t>
      </w:r>
    </w:p>
    <w:p w:rsidR="008B461C" w:rsidRPr="008B461C" w:rsidRDefault="008B461C" w:rsidP="008B46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461C">
        <w:rPr>
          <w:sz w:val="28"/>
          <w:szCs w:val="28"/>
        </w:rPr>
        <w:t xml:space="preserve"> дохо</w:t>
      </w:r>
      <w:bookmarkStart w:id="0" w:name="_GoBack"/>
      <w:bookmarkEnd w:id="0"/>
      <w:r w:rsidRPr="008B461C">
        <w:rPr>
          <w:sz w:val="28"/>
          <w:szCs w:val="28"/>
        </w:rPr>
        <w:t xml:space="preserve">дов бюджета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</w:p>
    <w:p w:rsidR="008B461C" w:rsidRPr="008B461C" w:rsidRDefault="008B461C" w:rsidP="008B46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461C">
        <w:rPr>
          <w:sz w:val="28"/>
          <w:szCs w:val="28"/>
        </w:rPr>
        <w:t xml:space="preserve"> сельсовет муниципального района  </w:t>
      </w:r>
      <w:proofErr w:type="spellStart"/>
      <w:r w:rsidRPr="008B461C">
        <w:rPr>
          <w:sz w:val="28"/>
          <w:szCs w:val="28"/>
        </w:rPr>
        <w:t>Чишминский</w:t>
      </w:r>
      <w:proofErr w:type="spellEnd"/>
      <w:r w:rsidRPr="008B461C">
        <w:rPr>
          <w:sz w:val="28"/>
          <w:szCs w:val="28"/>
        </w:rPr>
        <w:t xml:space="preserve"> район  Республики Башкортостан, а также состава закрепляемых за ними кодов </w:t>
      </w:r>
    </w:p>
    <w:p w:rsidR="008B461C" w:rsidRPr="008B461C" w:rsidRDefault="008B461C" w:rsidP="008B46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461C">
        <w:rPr>
          <w:sz w:val="28"/>
          <w:szCs w:val="28"/>
        </w:rPr>
        <w:t xml:space="preserve">классификации доходов бюджета </w:t>
      </w:r>
    </w:p>
    <w:p w:rsidR="008B461C" w:rsidRPr="008B461C" w:rsidRDefault="008B461C" w:rsidP="008B4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61C" w:rsidRPr="008B461C" w:rsidRDefault="008B461C" w:rsidP="008B46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B461C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8B461C" w:rsidRPr="008B461C" w:rsidRDefault="008B461C" w:rsidP="008B46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B461C" w:rsidRPr="008B461C" w:rsidRDefault="008B461C" w:rsidP="008B461C">
      <w:pPr>
        <w:tabs>
          <w:tab w:val="left" w:pos="720"/>
        </w:tabs>
        <w:autoSpaceDE w:val="0"/>
        <w:autoSpaceDN w:val="0"/>
        <w:adjustRightInd w:val="0"/>
        <w:ind w:firstLine="720"/>
        <w:jc w:val="center"/>
      </w:pPr>
      <w:r w:rsidRPr="008B461C">
        <w:t>ПОСТАНОВЛЯЮ:</w:t>
      </w:r>
    </w:p>
    <w:p w:rsidR="008B461C" w:rsidRPr="008B461C" w:rsidRDefault="008B461C" w:rsidP="008B46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B461C" w:rsidRPr="008B461C" w:rsidRDefault="008B461C" w:rsidP="008B4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61C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8B461C">
        <w:rPr>
          <w:sz w:val="28"/>
          <w:szCs w:val="28"/>
        </w:rPr>
        <w:t xml:space="preserve"> сельсовет муниципального района  </w:t>
      </w:r>
      <w:proofErr w:type="spellStart"/>
      <w:r w:rsidRPr="008B461C">
        <w:rPr>
          <w:sz w:val="28"/>
          <w:szCs w:val="28"/>
        </w:rPr>
        <w:t>Чишминский</w:t>
      </w:r>
      <w:proofErr w:type="spellEnd"/>
      <w:r w:rsidRPr="008B461C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</w:t>
      </w:r>
      <w:r w:rsidRPr="008B461C">
        <w:t xml:space="preserve"> </w:t>
      </w:r>
      <w:r w:rsidRPr="008B461C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8B461C">
        <w:rPr>
          <w:sz w:val="28"/>
          <w:szCs w:val="28"/>
        </w:rPr>
        <w:t xml:space="preserve"> сельсовет муниципального района  </w:t>
      </w:r>
      <w:proofErr w:type="spellStart"/>
      <w:r w:rsidRPr="008B461C">
        <w:rPr>
          <w:sz w:val="28"/>
          <w:szCs w:val="28"/>
        </w:rPr>
        <w:t>Чишминский</w:t>
      </w:r>
      <w:proofErr w:type="spellEnd"/>
      <w:r w:rsidRPr="008B461C">
        <w:rPr>
          <w:sz w:val="28"/>
          <w:szCs w:val="28"/>
        </w:rPr>
        <w:t xml:space="preserve"> район Республики Башкортостан, утвержденный постановлением главы  от </w:t>
      </w:r>
      <w:r>
        <w:rPr>
          <w:sz w:val="28"/>
          <w:szCs w:val="28"/>
        </w:rPr>
        <w:t>20</w:t>
      </w:r>
      <w:r w:rsidRPr="008B461C">
        <w:rPr>
          <w:sz w:val="28"/>
          <w:szCs w:val="28"/>
        </w:rPr>
        <w:t xml:space="preserve"> декабря  2016 года №</w:t>
      </w:r>
      <w:r>
        <w:rPr>
          <w:sz w:val="28"/>
          <w:szCs w:val="28"/>
        </w:rPr>
        <w:t>144</w:t>
      </w:r>
      <w:r w:rsidRPr="008B461C">
        <w:rPr>
          <w:sz w:val="28"/>
          <w:szCs w:val="28"/>
        </w:rPr>
        <w:t xml:space="preserve">, следующими  кодами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689"/>
        <w:gridCol w:w="6984"/>
      </w:tblGrid>
      <w:tr w:rsidR="008B461C" w:rsidRPr="008B461C" w:rsidTr="00066A88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1C" w:rsidRPr="008B461C" w:rsidRDefault="008B461C" w:rsidP="008B461C">
            <w:pPr>
              <w:jc w:val="center"/>
            </w:pPr>
            <w:r w:rsidRPr="008B461C"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1C" w:rsidRPr="008B461C" w:rsidRDefault="008B461C" w:rsidP="008B461C">
            <w:pPr>
              <w:jc w:val="center"/>
            </w:pPr>
            <w:r w:rsidRPr="008B461C">
              <w:t>2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1C" w:rsidRPr="008B461C" w:rsidRDefault="008B461C" w:rsidP="008B461C">
            <w:pPr>
              <w:jc w:val="center"/>
            </w:pPr>
            <w:r w:rsidRPr="008B461C">
              <w:t>3</w:t>
            </w:r>
          </w:p>
        </w:tc>
      </w:tr>
      <w:tr w:rsidR="008B461C" w:rsidRPr="008B461C" w:rsidTr="00066A88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1C" w:rsidRPr="008B461C" w:rsidRDefault="008B461C" w:rsidP="008B461C"/>
          <w:p w:rsidR="008B461C" w:rsidRPr="008B461C" w:rsidRDefault="008B461C" w:rsidP="008B461C">
            <w:r w:rsidRPr="008B461C">
              <w:t>791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1C" w:rsidRPr="008B461C" w:rsidRDefault="008B461C" w:rsidP="008B461C">
            <w:pPr>
              <w:autoSpaceDE w:val="0"/>
              <w:autoSpaceDN w:val="0"/>
              <w:adjustRightInd w:val="0"/>
              <w:ind w:right="-108"/>
            </w:pPr>
          </w:p>
          <w:p w:rsidR="008B461C" w:rsidRPr="008B461C" w:rsidRDefault="008B461C" w:rsidP="008B461C">
            <w:pPr>
              <w:autoSpaceDE w:val="0"/>
              <w:autoSpaceDN w:val="0"/>
              <w:adjustRightInd w:val="0"/>
              <w:ind w:right="-108"/>
            </w:pPr>
            <w:r w:rsidRPr="008B461C">
              <w:t>2 19 60010 10 0000 151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1C" w:rsidRPr="008B461C" w:rsidRDefault="008B461C" w:rsidP="008B461C">
            <w:pPr>
              <w:autoSpaceDE w:val="0"/>
              <w:autoSpaceDN w:val="0"/>
              <w:adjustRightInd w:val="0"/>
              <w:ind w:left="-108" w:right="-108" w:firstLine="108"/>
            </w:pPr>
            <w:r w:rsidRPr="008B461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B461C" w:rsidRPr="008B461C" w:rsidRDefault="008B461C" w:rsidP="008B461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B461C" w:rsidRPr="008B461C" w:rsidRDefault="008B461C" w:rsidP="008B4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61C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8B461C">
        <w:rPr>
          <w:sz w:val="28"/>
          <w:szCs w:val="28"/>
        </w:rPr>
        <w:t xml:space="preserve"> сельсовет муниципального района  </w:t>
      </w:r>
      <w:proofErr w:type="spellStart"/>
      <w:r w:rsidRPr="008B461C">
        <w:rPr>
          <w:sz w:val="28"/>
          <w:szCs w:val="28"/>
        </w:rPr>
        <w:t>Чишминский</w:t>
      </w:r>
      <w:proofErr w:type="spellEnd"/>
      <w:r w:rsidRPr="008B461C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B461C" w:rsidRPr="008B461C" w:rsidRDefault="008B461C" w:rsidP="008B4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461C">
        <w:rPr>
          <w:sz w:val="28"/>
          <w:szCs w:val="28"/>
        </w:rPr>
        <w:t xml:space="preserve">3.  </w:t>
      </w:r>
      <w:proofErr w:type="gramStart"/>
      <w:r w:rsidRPr="008B461C">
        <w:rPr>
          <w:sz w:val="28"/>
          <w:szCs w:val="28"/>
        </w:rPr>
        <w:t>Контроль за</w:t>
      </w:r>
      <w:proofErr w:type="gramEnd"/>
      <w:r w:rsidRPr="008B46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461C" w:rsidRPr="008B461C" w:rsidRDefault="008B461C" w:rsidP="008B461C">
      <w:pPr>
        <w:ind w:firstLine="709"/>
        <w:rPr>
          <w:sz w:val="28"/>
        </w:rPr>
      </w:pPr>
      <w:r w:rsidRPr="008B461C">
        <w:rPr>
          <w:sz w:val="28"/>
        </w:rPr>
        <w:t xml:space="preserve">4. Настоящее постановление вступает в силу с </w:t>
      </w:r>
      <w:r w:rsidR="00490789">
        <w:rPr>
          <w:sz w:val="28"/>
        </w:rPr>
        <w:t>момента его подписания</w:t>
      </w:r>
      <w:r w:rsidRPr="008B461C">
        <w:rPr>
          <w:sz w:val="28"/>
        </w:rPr>
        <w:t>.</w:t>
      </w:r>
    </w:p>
    <w:p w:rsidR="008B461C" w:rsidRPr="008B461C" w:rsidRDefault="008B461C" w:rsidP="008B461C">
      <w:pPr>
        <w:ind w:firstLine="708"/>
        <w:rPr>
          <w:sz w:val="28"/>
        </w:rPr>
      </w:pPr>
    </w:p>
    <w:p w:rsidR="008B461C" w:rsidRPr="008B461C" w:rsidRDefault="008B461C" w:rsidP="008B46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461C">
        <w:rPr>
          <w:sz w:val="28"/>
        </w:rPr>
        <w:t xml:space="preserve">Глава </w:t>
      </w:r>
      <w:r w:rsidRPr="008B461C">
        <w:rPr>
          <w:sz w:val="28"/>
          <w:szCs w:val="28"/>
        </w:rPr>
        <w:t xml:space="preserve">сельского поселения </w:t>
      </w:r>
    </w:p>
    <w:p w:rsidR="00C52B8E" w:rsidRDefault="008B461C" w:rsidP="008B461C">
      <w:r w:rsidRPr="008B46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8B461C">
        <w:rPr>
          <w:sz w:val="28"/>
          <w:szCs w:val="28"/>
        </w:rPr>
        <w:t xml:space="preserve">    сельсовет </w:t>
      </w:r>
      <w:r w:rsidRPr="008B461C">
        <w:rPr>
          <w:sz w:val="28"/>
        </w:rPr>
        <w:t xml:space="preserve">              </w:t>
      </w:r>
      <w:r>
        <w:rPr>
          <w:sz w:val="28"/>
        </w:rPr>
        <w:t xml:space="preserve">                                                          </w:t>
      </w:r>
      <w:proofErr w:type="spellStart"/>
      <w:r>
        <w:rPr>
          <w:sz w:val="28"/>
        </w:rPr>
        <w:t>Г.М.Аминева</w:t>
      </w:r>
      <w:proofErr w:type="spellEnd"/>
    </w:p>
    <w:sectPr w:rsidR="00C52B8E" w:rsidSect="008B46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D2"/>
    <w:rsid w:val="00001762"/>
    <w:rsid w:val="00001919"/>
    <w:rsid w:val="00004377"/>
    <w:rsid w:val="00007677"/>
    <w:rsid w:val="0003061F"/>
    <w:rsid w:val="00035D4D"/>
    <w:rsid w:val="00036BDB"/>
    <w:rsid w:val="00043556"/>
    <w:rsid w:val="00063D5F"/>
    <w:rsid w:val="000751CC"/>
    <w:rsid w:val="00081624"/>
    <w:rsid w:val="000825C6"/>
    <w:rsid w:val="000A0BD4"/>
    <w:rsid w:val="000C368D"/>
    <w:rsid w:val="000C3FB8"/>
    <w:rsid w:val="000E189A"/>
    <w:rsid w:val="000E2980"/>
    <w:rsid w:val="000E7905"/>
    <w:rsid w:val="000F10FF"/>
    <w:rsid w:val="001014CD"/>
    <w:rsid w:val="00102056"/>
    <w:rsid w:val="001100FA"/>
    <w:rsid w:val="0011756B"/>
    <w:rsid w:val="00145F48"/>
    <w:rsid w:val="00157028"/>
    <w:rsid w:val="00160551"/>
    <w:rsid w:val="001617AB"/>
    <w:rsid w:val="00167324"/>
    <w:rsid w:val="00180FEB"/>
    <w:rsid w:val="0019429F"/>
    <w:rsid w:val="00196AD2"/>
    <w:rsid w:val="001D47CC"/>
    <w:rsid w:val="001E351B"/>
    <w:rsid w:val="00217576"/>
    <w:rsid w:val="0023148C"/>
    <w:rsid w:val="00253A5E"/>
    <w:rsid w:val="002669ED"/>
    <w:rsid w:val="002772EC"/>
    <w:rsid w:val="00282276"/>
    <w:rsid w:val="0028516D"/>
    <w:rsid w:val="002B62EA"/>
    <w:rsid w:val="002D2AF8"/>
    <w:rsid w:val="002D2B67"/>
    <w:rsid w:val="002D4D13"/>
    <w:rsid w:val="002D6AB5"/>
    <w:rsid w:val="002F3ED9"/>
    <w:rsid w:val="002F5D41"/>
    <w:rsid w:val="00302257"/>
    <w:rsid w:val="00305372"/>
    <w:rsid w:val="003139BE"/>
    <w:rsid w:val="0034560B"/>
    <w:rsid w:val="00352B31"/>
    <w:rsid w:val="00372B47"/>
    <w:rsid w:val="00377A49"/>
    <w:rsid w:val="003801DB"/>
    <w:rsid w:val="00383DA4"/>
    <w:rsid w:val="003B71F9"/>
    <w:rsid w:val="003C5157"/>
    <w:rsid w:val="003C764E"/>
    <w:rsid w:val="003F1BF9"/>
    <w:rsid w:val="004078FD"/>
    <w:rsid w:val="0041697D"/>
    <w:rsid w:val="00423757"/>
    <w:rsid w:val="004366D1"/>
    <w:rsid w:val="004449A9"/>
    <w:rsid w:val="00447BA1"/>
    <w:rsid w:val="0045013B"/>
    <w:rsid w:val="004662EF"/>
    <w:rsid w:val="00474956"/>
    <w:rsid w:val="0047558E"/>
    <w:rsid w:val="004773B4"/>
    <w:rsid w:val="00485FE7"/>
    <w:rsid w:val="00490789"/>
    <w:rsid w:val="00491AE0"/>
    <w:rsid w:val="004A409D"/>
    <w:rsid w:val="004A61BA"/>
    <w:rsid w:val="004C7311"/>
    <w:rsid w:val="0052313D"/>
    <w:rsid w:val="005313FB"/>
    <w:rsid w:val="00533F78"/>
    <w:rsid w:val="00542AA8"/>
    <w:rsid w:val="00551420"/>
    <w:rsid w:val="00554BA4"/>
    <w:rsid w:val="00564771"/>
    <w:rsid w:val="00573B7D"/>
    <w:rsid w:val="00586798"/>
    <w:rsid w:val="00590448"/>
    <w:rsid w:val="005923C2"/>
    <w:rsid w:val="005A3B84"/>
    <w:rsid w:val="005A741D"/>
    <w:rsid w:val="005A7D60"/>
    <w:rsid w:val="005E45AE"/>
    <w:rsid w:val="005F4D6B"/>
    <w:rsid w:val="006069B2"/>
    <w:rsid w:val="00632E41"/>
    <w:rsid w:val="0063420F"/>
    <w:rsid w:val="006421C3"/>
    <w:rsid w:val="00642965"/>
    <w:rsid w:val="00650595"/>
    <w:rsid w:val="00653692"/>
    <w:rsid w:val="00656B8D"/>
    <w:rsid w:val="0066140A"/>
    <w:rsid w:val="00664804"/>
    <w:rsid w:val="006777E9"/>
    <w:rsid w:val="00697C27"/>
    <w:rsid w:val="006A3B49"/>
    <w:rsid w:val="006C1325"/>
    <w:rsid w:val="006C42D6"/>
    <w:rsid w:val="006C6BF0"/>
    <w:rsid w:val="006E67BA"/>
    <w:rsid w:val="006E6F6C"/>
    <w:rsid w:val="006F0A39"/>
    <w:rsid w:val="006F49BD"/>
    <w:rsid w:val="007007D2"/>
    <w:rsid w:val="00707592"/>
    <w:rsid w:val="00724F87"/>
    <w:rsid w:val="00730E7D"/>
    <w:rsid w:val="00741166"/>
    <w:rsid w:val="007531FE"/>
    <w:rsid w:val="00766AD6"/>
    <w:rsid w:val="00775FB9"/>
    <w:rsid w:val="00785DD3"/>
    <w:rsid w:val="00796ADA"/>
    <w:rsid w:val="007B733F"/>
    <w:rsid w:val="007C09F8"/>
    <w:rsid w:val="007C1C7D"/>
    <w:rsid w:val="007C4892"/>
    <w:rsid w:val="007E0A12"/>
    <w:rsid w:val="00801CAB"/>
    <w:rsid w:val="00822C0E"/>
    <w:rsid w:val="00826FA6"/>
    <w:rsid w:val="00846874"/>
    <w:rsid w:val="00851B9E"/>
    <w:rsid w:val="008572AE"/>
    <w:rsid w:val="00887F9D"/>
    <w:rsid w:val="00894FD2"/>
    <w:rsid w:val="008A283A"/>
    <w:rsid w:val="008B347C"/>
    <w:rsid w:val="008B461C"/>
    <w:rsid w:val="008B4CF5"/>
    <w:rsid w:val="008C7D47"/>
    <w:rsid w:val="008E03D5"/>
    <w:rsid w:val="008F54EF"/>
    <w:rsid w:val="008F66D4"/>
    <w:rsid w:val="008F7719"/>
    <w:rsid w:val="00902843"/>
    <w:rsid w:val="00903DA7"/>
    <w:rsid w:val="0090472C"/>
    <w:rsid w:val="00915D1C"/>
    <w:rsid w:val="009335E8"/>
    <w:rsid w:val="00941A21"/>
    <w:rsid w:val="00944CB6"/>
    <w:rsid w:val="00950663"/>
    <w:rsid w:val="00956B35"/>
    <w:rsid w:val="0096758B"/>
    <w:rsid w:val="0097289F"/>
    <w:rsid w:val="00990B7B"/>
    <w:rsid w:val="00995EFB"/>
    <w:rsid w:val="00997B0E"/>
    <w:rsid w:val="009A3DEF"/>
    <w:rsid w:val="009B69F2"/>
    <w:rsid w:val="009C2A66"/>
    <w:rsid w:val="009D4BCF"/>
    <w:rsid w:val="009E18AE"/>
    <w:rsid w:val="00A02755"/>
    <w:rsid w:val="00A206D9"/>
    <w:rsid w:val="00A41B67"/>
    <w:rsid w:val="00A51646"/>
    <w:rsid w:val="00A62892"/>
    <w:rsid w:val="00A7025B"/>
    <w:rsid w:val="00A74858"/>
    <w:rsid w:val="00A97E35"/>
    <w:rsid w:val="00AA3E09"/>
    <w:rsid w:val="00AB4423"/>
    <w:rsid w:val="00AC75F4"/>
    <w:rsid w:val="00AE0FC8"/>
    <w:rsid w:val="00AE2E32"/>
    <w:rsid w:val="00B018E0"/>
    <w:rsid w:val="00B01999"/>
    <w:rsid w:val="00B12762"/>
    <w:rsid w:val="00B175CC"/>
    <w:rsid w:val="00B201AC"/>
    <w:rsid w:val="00B42C6B"/>
    <w:rsid w:val="00B441AD"/>
    <w:rsid w:val="00B773E4"/>
    <w:rsid w:val="00B9750F"/>
    <w:rsid w:val="00BA21ED"/>
    <w:rsid w:val="00BA45B7"/>
    <w:rsid w:val="00BB0509"/>
    <w:rsid w:val="00BB567F"/>
    <w:rsid w:val="00BD117F"/>
    <w:rsid w:val="00BD4D58"/>
    <w:rsid w:val="00BF2F08"/>
    <w:rsid w:val="00BF7B5A"/>
    <w:rsid w:val="00C10077"/>
    <w:rsid w:val="00C24E63"/>
    <w:rsid w:val="00C36174"/>
    <w:rsid w:val="00C52B8E"/>
    <w:rsid w:val="00C55EBA"/>
    <w:rsid w:val="00C603CE"/>
    <w:rsid w:val="00C6529C"/>
    <w:rsid w:val="00C73E7A"/>
    <w:rsid w:val="00C8007D"/>
    <w:rsid w:val="00C80FB1"/>
    <w:rsid w:val="00C85440"/>
    <w:rsid w:val="00CA2DC3"/>
    <w:rsid w:val="00CA6493"/>
    <w:rsid w:val="00CD12A5"/>
    <w:rsid w:val="00CD36A1"/>
    <w:rsid w:val="00CE345D"/>
    <w:rsid w:val="00CF1B26"/>
    <w:rsid w:val="00CF2F82"/>
    <w:rsid w:val="00CF47B9"/>
    <w:rsid w:val="00D1152A"/>
    <w:rsid w:val="00D1640B"/>
    <w:rsid w:val="00D16FB5"/>
    <w:rsid w:val="00D462F5"/>
    <w:rsid w:val="00D467C7"/>
    <w:rsid w:val="00D5266D"/>
    <w:rsid w:val="00D80422"/>
    <w:rsid w:val="00DC22CD"/>
    <w:rsid w:val="00DC654D"/>
    <w:rsid w:val="00DE0EB2"/>
    <w:rsid w:val="00E10A15"/>
    <w:rsid w:val="00E10FF1"/>
    <w:rsid w:val="00E2490E"/>
    <w:rsid w:val="00E43D85"/>
    <w:rsid w:val="00E672EC"/>
    <w:rsid w:val="00E95494"/>
    <w:rsid w:val="00E979A4"/>
    <w:rsid w:val="00EA7F33"/>
    <w:rsid w:val="00EC22D6"/>
    <w:rsid w:val="00EE3A2B"/>
    <w:rsid w:val="00EF5A6B"/>
    <w:rsid w:val="00F06157"/>
    <w:rsid w:val="00F11F7F"/>
    <w:rsid w:val="00F26E82"/>
    <w:rsid w:val="00F333CC"/>
    <w:rsid w:val="00F411E3"/>
    <w:rsid w:val="00F4357E"/>
    <w:rsid w:val="00F47AED"/>
    <w:rsid w:val="00F52308"/>
    <w:rsid w:val="00F549FD"/>
    <w:rsid w:val="00F807CB"/>
    <w:rsid w:val="00F907DA"/>
    <w:rsid w:val="00FA0317"/>
    <w:rsid w:val="00FC2C67"/>
    <w:rsid w:val="00FC5489"/>
    <w:rsid w:val="00FC6E30"/>
    <w:rsid w:val="00FF233D"/>
    <w:rsid w:val="00FF59E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461C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B461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8B461C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8B4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B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461C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B461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8B461C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8B4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B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2017-01-30T04:14:00Z</cp:lastPrinted>
  <dcterms:created xsi:type="dcterms:W3CDTF">2017-01-12T06:09:00Z</dcterms:created>
  <dcterms:modified xsi:type="dcterms:W3CDTF">2017-01-30T04:14:00Z</dcterms:modified>
</cp:coreProperties>
</file>