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D831E9" w:rsidTr="005D7BAC">
        <w:trPr>
          <w:trHeight w:val="1457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831E9" w:rsidRDefault="00D831E9" w:rsidP="005D7BAC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 xml:space="preserve">БашКортостан </w:t>
            </w:r>
            <w:r>
              <w:rPr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b/>
                <w:caps/>
                <w:spacing w:val="26"/>
                <w:sz w:val="18"/>
              </w:rPr>
              <w:t>һ</w:t>
            </w:r>
            <w:proofErr w:type="gramStart"/>
            <w:r>
              <w:rPr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D831E9" w:rsidRDefault="00D831E9" w:rsidP="005D7BAC">
            <w:pPr>
              <w:jc w:val="center"/>
              <w:rPr>
                <w:b/>
                <w:caps/>
                <w:spacing w:val="26"/>
                <w:sz w:val="4"/>
              </w:rPr>
            </w:pPr>
          </w:p>
          <w:p w:rsidR="00D831E9" w:rsidRDefault="00D831E9" w:rsidP="005D7BAC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Шишм</w:t>
            </w:r>
            <w:r>
              <w:rPr>
                <w:b/>
                <w:spacing w:val="26"/>
                <w:sz w:val="18"/>
              </w:rPr>
              <w:t>Ә</w:t>
            </w:r>
            <w:r>
              <w:rPr>
                <w:b/>
                <w:caps/>
                <w:spacing w:val="26"/>
                <w:sz w:val="18"/>
              </w:rPr>
              <w:t xml:space="preserve"> районы</w:t>
            </w:r>
          </w:p>
          <w:p w:rsidR="00D831E9" w:rsidRDefault="00D831E9" w:rsidP="005D7BAC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МУНИЦИПАЛЬ РАЙОНЫның</w:t>
            </w:r>
          </w:p>
          <w:p w:rsidR="00D831E9" w:rsidRPr="00B37A5F" w:rsidRDefault="00D831E9" w:rsidP="005D7BAC">
            <w:pPr>
              <w:pStyle w:val="3"/>
              <w:rPr>
                <w:spacing w:val="26"/>
                <w:sz w:val="18"/>
              </w:rPr>
            </w:pPr>
            <w:r w:rsidRPr="00B37A5F">
              <w:rPr>
                <w:spacing w:val="26"/>
                <w:sz w:val="18"/>
              </w:rPr>
              <w:t>АРЫСЛАН АУЫЛ СОВЕТЫ</w:t>
            </w:r>
          </w:p>
          <w:p w:rsidR="00D831E9" w:rsidRDefault="00D831E9" w:rsidP="005D7B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831E9" w:rsidRPr="00EB5C64" w:rsidRDefault="00343438" w:rsidP="005D7BAC">
            <w:pPr>
              <w:pStyle w:val="a4"/>
              <w:tabs>
                <w:tab w:val="left" w:pos="708"/>
              </w:tabs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1.75pt;height:66pt;visibility:visible">
                  <v:imagedata r:id="rId5" o:title=""/>
                </v:shape>
              </w:pict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831E9" w:rsidRDefault="00D831E9" w:rsidP="005D7BAC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СОВЕТ СЕЛЬСКОГО ПОСЕЛЕНИЯ</w:t>
            </w:r>
          </w:p>
          <w:p w:rsidR="00D831E9" w:rsidRDefault="00D831E9" w:rsidP="005D7BAC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арслановский сельсовет</w:t>
            </w:r>
          </w:p>
          <w:p w:rsidR="00D831E9" w:rsidRDefault="00D831E9" w:rsidP="005D7BAC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МУНИЦИПАЛЬНОГО РАЙОНА</w:t>
            </w:r>
          </w:p>
          <w:p w:rsidR="00D831E9" w:rsidRDefault="00D831E9" w:rsidP="005D7BAC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spacing w:val="26"/>
                <w:sz w:val="18"/>
              </w:rPr>
              <w:t>ЧишминскИЙ район</w:t>
            </w:r>
          </w:p>
          <w:p w:rsidR="00D831E9" w:rsidRPr="00796C56" w:rsidRDefault="00D831E9" w:rsidP="005D7BAC">
            <w:pPr>
              <w:jc w:val="center"/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</w:pPr>
            <w:r w:rsidRPr="00796C56">
              <w:rPr>
                <w:b/>
                <w:caps/>
                <w:spacing w:val="26"/>
                <w:sz w:val="18"/>
              </w:rPr>
              <w:t xml:space="preserve">Республики </w:t>
            </w:r>
            <w:r w:rsidRPr="00796C56">
              <w:rPr>
                <w:b/>
                <w:caps/>
                <w:noProof/>
                <w:spacing w:val="26"/>
                <w:sz w:val="18"/>
              </w:rPr>
              <w:t>Башкортостан</w:t>
            </w:r>
          </w:p>
        </w:tc>
      </w:tr>
    </w:tbl>
    <w:p w:rsidR="00D831E9" w:rsidRDefault="00D831E9" w:rsidP="0089680D"/>
    <w:tbl>
      <w:tblPr>
        <w:tblW w:w="973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00"/>
        <w:gridCol w:w="1260"/>
        <w:gridCol w:w="3972"/>
      </w:tblGrid>
      <w:tr w:rsidR="00D831E9" w:rsidRPr="00E05EA1" w:rsidTr="005D7BAC">
        <w:trPr>
          <w:trHeight w:val="630"/>
        </w:trPr>
        <w:tc>
          <w:tcPr>
            <w:tcW w:w="4500" w:type="dxa"/>
          </w:tcPr>
          <w:p w:rsidR="00D831E9" w:rsidRPr="00796C56" w:rsidRDefault="00D831E9" w:rsidP="005D7BAC">
            <w:pPr>
              <w:jc w:val="center"/>
            </w:pPr>
            <w:proofErr w:type="gramStart"/>
            <w:r w:rsidRPr="00796C56">
              <w:rPr>
                <w:rFonts w:ascii="Arial New Bash" w:hAnsi="Arial New Bash"/>
                <w:b/>
                <w:caps/>
                <w:sz w:val="22"/>
              </w:rPr>
              <w:t>[</w:t>
            </w:r>
            <w:r w:rsidRPr="00796C56">
              <w:rPr>
                <w:b/>
                <w:caps/>
              </w:rPr>
              <w:t>АРАР</w:t>
            </w:r>
            <w:proofErr w:type="gramEnd"/>
          </w:p>
          <w:p w:rsidR="00D831E9" w:rsidRPr="00796C56" w:rsidRDefault="00D831E9" w:rsidP="0089680D">
            <w:pPr>
              <w:jc w:val="center"/>
              <w:rPr>
                <w:caps/>
              </w:rPr>
            </w:pPr>
            <w:r w:rsidRPr="00796C56">
              <w:t xml:space="preserve"> «</w:t>
            </w:r>
            <w:r>
              <w:t>01</w:t>
            </w:r>
            <w:r w:rsidRPr="00796C56">
              <w:t xml:space="preserve">» </w:t>
            </w:r>
            <w:r>
              <w:t>март 2017</w:t>
            </w:r>
            <w:r w:rsidRPr="00796C56">
              <w:t xml:space="preserve"> й.</w:t>
            </w:r>
          </w:p>
        </w:tc>
        <w:tc>
          <w:tcPr>
            <w:tcW w:w="1260" w:type="dxa"/>
          </w:tcPr>
          <w:p w:rsidR="00D831E9" w:rsidRPr="00E614F2" w:rsidRDefault="00D831E9" w:rsidP="005D7BAC">
            <w:pPr>
              <w:jc w:val="center"/>
              <w:rPr>
                <w:rFonts w:ascii="Arial" w:hAnsi="Arial" w:cs="Arial"/>
                <w:caps/>
              </w:rPr>
            </w:pPr>
          </w:p>
          <w:p w:rsidR="00D831E9" w:rsidRPr="00796C56" w:rsidRDefault="00D831E9" w:rsidP="001F2A9D">
            <w:pPr>
              <w:rPr>
                <w:caps/>
              </w:rPr>
            </w:pPr>
            <w:r w:rsidRPr="00796C56">
              <w:rPr>
                <w:caps/>
              </w:rPr>
              <w:t>№</w:t>
            </w:r>
            <w:r>
              <w:rPr>
                <w:caps/>
              </w:rPr>
              <w:t>1</w:t>
            </w:r>
            <w:r w:rsidR="001F2A9D">
              <w:rPr>
                <w:caps/>
              </w:rPr>
              <w:t>6</w:t>
            </w:r>
          </w:p>
        </w:tc>
        <w:tc>
          <w:tcPr>
            <w:tcW w:w="3972" w:type="dxa"/>
          </w:tcPr>
          <w:p w:rsidR="00D831E9" w:rsidRPr="00EB5C64" w:rsidRDefault="00D831E9" w:rsidP="005D7BAC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szCs w:val="22"/>
              </w:rPr>
            </w:pPr>
            <w:r w:rsidRPr="00EB5C64">
              <w:rPr>
                <w:rFonts w:ascii="Times New Roman" w:hAnsi="Times New Roman"/>
                <w:b/>
                <w:szCs w:val="22"/>
              </w:rPr>
              <w:t>РЕШЕНИЕ</w:t>
            </w:r>
          </w:p>
          <w:p w:rsidR="00D831E9" w:rsidRPr="00EB5C64" w:rsidRDefault="00D831E9" w:rsidP="0089680D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Cs w:val="22"/>
              </w:rPr>
            </w:pPr>
            <w:r w:rsidRPr="00EB5C64">
              <w:rPr>
                <w:rFonts w:ascii="Times New Roman" w:hAnsi="Times New Roman"/>
                <w:szCs w:val="22"/>
              </w:rPr>
              <w:t xml:space="preserve">«01»марта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B5C64">
                <w:rPr>
                  <w:rFonts w:ascii="Times New Roman" w:hAnsi="Times New Roman"/>
                  <w:szCs w:val="22"/>
                </w:rPr>
                <w:t>2017 г</w:t>
              </w:r>
            </w:smartTag>
            <w:r w:rsidRPr="00EB5C64">
              <w:rPr>
                <w:rFonts w:ascii="Arial" w:hAnsi="Arial" w:cs="Arial"/>
                <w:szCs w:val="22"/>
              </w:rPr>
              <w:t>.</w:t>
            </w:r>
          </w:p>
          <w:p w:rsidR="00D831E9" w:rsidRPr="00EB5C64" w:rsidRDefault="00D831E9" w:rsidP="0089680D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D831E9" w:rsidRPr="006F60A6" w:rsidRDefault="00D831E9" w:rsidP="008968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60A6">
        <w:rPr>
          <w:sz w:val="28"/>
          <w:szCs w:val="28"/>
        </w:rPr>
        <w:t xml:space="preserve">О внесении изменений в </w:t>
      </w:r>
      <w:r w:rsidRPr="00504D02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504D02">
        <w:rPr>
          <w:sz w:val="28"/>
          <w:szCs w:val="28"/>
        </w:rPr>
        <w:t xml:space="preserve"> о порядке реализации муниципального имущества, закрепленного на праве оперативного управления за муниципальными учреждениями сельского поселения </w:t>
      </w:r>
      <w:proofErr w:type="spellStart"/>
      <w:r w:rsidRPr="00504D02">
        <w:rPr>
          <w:sz w:val="28"/>
          <w:szCs w:val="28"/>
        </w:rPr>
        <w:t>Арслановский</w:t>
      </w:r>
      <w:proofErr w:type="spellEnd"/>
      <w:r w:rsidRPr="00504D02">
        <w:rPr>
          <w:sz w:val="28"/>
          <w:szCs w:val="28"/>
        </w:rPr>
        <w:t xml:space="preserve"> сельсовет муниципального района </w:t>
      </w:r>
      <w:proofErr w:type="spellStart"/>
      <w:r w:rsidRPr="00504D02">
        <w:rPr>
          <w:sz w:val="28"/>
          <w:szCs w:val="28"/>
        </w:rPr>
        <w:t>Чишминский</w:t>
      </w:r>
      <w:proofErr w:type="spellEnd"/>
      <w:r w:rsidRPr="00504D02">
        <w:rPr>
          <w:sz w:val="28"/>
          <w:szCs w:val="28"/>
        </w:rPr>
        <w:t xml:space="preserve"> район Республики Башкортостан</w:t>
      </w:r>
    </w:p>
    <w:p w:rsidR="00D831E9" w:rsidRPr="006F60A6" w:rsidRDefault="00D831E9" w:rsidP="0089680D">
      <w:pPr>
        <w:rPr>
          <w:sz w:val="28"/>
          <w:szCs w:val="28"/>
        </w:rPr>
      </w:pPr>
    </w:p>
    <w:p w:rsidR="00D831E9" w:rsidRPr="00B5507D" w:rsidRDefault="00D831E9" w:rsidP="00FC4F85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 w:rsidRPr="00B5507D">
        <w:rPr>
          <w:sz w:val="28"/>
          <w:szCs w:val="28"/>
        </w:rPr>
        <w:t xml:space="preserve">В целях приведения </w:t>
      </w:r>
      <w:r w:rsidRPr="00504D02">
        <w:rPr>
          <w:sz w:val="28"/>
          <w:szCs w:val="28"/>
        </w:rPr>
        <w:t xml:space="preserve">Положения о порядке реализации муниципального имущества, закрепленного на праве оперативного управления за муниципальными учреждениями сельского поселения </w:t>
      </w:r>
      <w:proofErr w:type="spellStart"/>
      <w:r w:rsidRPr="00504D02">
        <w:rPr>
          <w:sz w:val="28"/>
          <w:szCs w:val="28"/>
        </w:rPr>
        <w:t>Арслановский</w:t>
      </w:r>
      <w:proofErr w:type="spellEnd"/>
      <w:r w:rsidRPr="00504D02">
        <w:rPr>
          <w:sz w:val="28"/>
          <w:szCs w:val="28"/>
        </w:rPr>
        <w:t xml:space="preserve"> сельсовет муниципального района </w:t>
      </w:r>
      <w:proofErr w:type="spellStart"/>
      <w:r w:rsidRPr="00504D02">
        <w:rPr>
          <w:sz w:val="28"/>
          <w:szCs w:val="28"/>
        </w:rPr>
        <w:t>Чишминский</w:t>
      </w:r>
      <w:proofErr w:type="spellEnd"/>
      <w:r w:rsidRPr="00504D02">
        <w:rPr>
          <w:sz w:val="28"/>
          <w:szCs w:val="28"/>
        </w:rPr>
        <w:t xml:space="preserve"> район Республики Башкортостан</w:t>
      </w:r>
      <w:r w:rsidRPr="00B5507D">
        <w:rPr>
          <w:sz w:val="28"/>
          <w:szCs w:val="28"/>
        </w:rPr>
        <w:t xml:space="preserve">, утвержденное </w:t>
      </w:r>
      <w:r>
        <w:rPr>
          <w:sz w:val="28"/>
          <w:szCs w:val="28"/>
        </w:rPr>
        <w:t xml:space="preserve">                         р</w:t>
      </w:r>
      <w:r w:rsidRPr="00B5507D">
        <w:rPr>
          <w:sz w:val="28"/>
          <w:szCs w:val="28"/>
        </w:rPr>
        <w:t xml:space="preserve">ешением Совета </w:t>
      </w:r>
      <w:r>
        <w:rPr>
          <w:sz w:val="28"/>
          <w:szCs w:val="28"/>
        </w:rPr>
        <w:t xml:space="preserve">сельского </w:t>
      </w:r>
      <w:r w:rsidRPr="00B5507D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</w:t>
      </w:r>
      <w:r w:rsidRPr="00B5507D">
        <w:rPr>
          <w:sz w:val="28"/>
          <w:szCs w:val="28"/>
        </w:rPr>
        <w:t xml:space="preserve"> муниципального района </w:t>
      </w:r>
      <w:proofErr w:type="spellStart"/>
      <w:r w:rsidRPr="00B5507D">
        <w:rPr>
          <w:sz w:val="28"/>
          <w:szCs w:val="28"/>
        </w:rPr>
        <w:t>Чишминский</w:t>
      </w:r>
      <w:proofErr w:type="spellEnd"/>
      <w:r w:rsidRPr="00B5507D">
        <w:rPr>
          <w:sz w:val="28"/>
          <w:szCs w:val="28"/>
        </w:rPr>
        <w:t xml:space="preserve"> район Республики Башкортостан от</w:t>
      </w:r>
      <w:r>
        <w:rPr>
          <w:sz w:val="28"/>
          <w:szCs w:val="28"/>
        </w:rPr>
        <w:t xml:space="preserve"> 18.01.2017 №2</w:t>
      </w:r>
      <w:r w:rsidRPr="00B5507D">
        <w:rPr>
          <w:sz w:val="28"/>
          <w:szCs w:val="28"/>
        </w:rPr>
        <w:t>, в соответствие с действующим законодательством</w:t>
      </w:r>
    </w:p>
    <w:p w:rsidR="00D831E9" w:rsidRDefault="00D831E9" w:rsidP="0089680D">
      <w:pPr>
        <w:ind w:firstLine="561"/>
        <w:jc w:val="center"/>
        <w:rPr>
          <w:b/>
          <w:sz w:val="28"/>
          <w:szCs w:val="28"/>
        </w:rPr>
      </w:pPr>
    </w:p>
    <w:p w:rsidR="00D831E9" w:rsidRPr="0088664A" w:rsidRDefault="00D831E9" w:rsidP="00ED5B8B">
      <w:pPr>
        <w:ind w:firstLine="561"/>
        <w:jc w:val="center"/>
        <w:rPr>
          <w:sz w:val="28"/>
          <w:szCs w:val="28"/>
        </w:rPr>
      </w:pPr>
      <w:r w:rsidRPr="00CB4FFE">
        <w:rPr>
          <w:sz w:val="28"/>
          <w:szCs w:val="28"/>
        </w:rPr>
        <w:t xml:space="preserve">Совет сельского поселения </w:t>
      </w:r>
      <w:proofErr w:type="spellStart"/>
      <w:r w:rsidRPr="00CB4FFE">
        <w:rPr>
          <w:sz w:val="28"/>
          <w:szCs w:val="28"/>
        </w:rPr>
        <w:t>А</w:t>
      </w:r>
      <w:r>
        <w:rPr>
          <w:sz w:val="28"/>
          <w:szCs w:val="28"/>
        </w:rPr>
        <w:t>рсланов</w:t>
      </w:r>
      <w:r w:rsidRPr="00CB4FFE">
        <w:rPr>
          <w:sz w:val="28"/>
          <w:szCs w:val="28"/>
        </w:rPr>
        <w:t>ский</w:t>
      </w:r>
      <w:proofErr w:type="spellEnd"/>
      <w:r w:rsidRPr="00CB4FFE">
        <w:rPr>
          <w:sz w:val="28"/>
          <w:szCs w:val="28"/>
        </w:rPr>
        <w:t xml:space="preserve"> сельсовет муниципального района </w:t>
      </w:r>
      <w:proofErr w:type="spellStart"/>
      <w:r w:rsidRPr="00CB4FFE">
        <w:rPr>
          <w:sz w:val="28"/>
          <w:szCs w:val="28"/>
        </w:rPr>
        <w:t>Чишминский</w:t>
      </w:r>
      <w:proofErr w:type="spellEnd"/>
      <w:r w:rsidRPr="00CB4FFE">
        <w:rPr>
          <w:sz w:val="28"/>
          <w:szCs w:val="28"/>
        </w:rPr>
        <w:t xml:space="preserve"> район решил</w:t>
      </w:r>
      <w:r w:rsidRPr="00CB4FFE">
        <w:t>:</w:t>
      </w:r>
    </w:p>
    <w:p w:rsidR="00D831E9" w:rsidRPr="00B5507D" w:rsidRDefault="00D831E9" w:rsidP="0089680D">
      <w:pPr>
        <w:tabs>
          <w:tab w:val="left" w:pos="9000"/>
        </w:tabs>
        <w:ind w:left="57" w:right="-81"/>
        <w:jc w:val="both"/>
        <w:rPr>
          <w:b/>
          <w:sz w:val="28"/>
          <w:szCs w:val="28"/>
        </w:rPr>
      </w:pPr>
    </w:p>
    <w:p w:rsidR="00D831E9" w:rsidRPr="00E979AB" w:rsidRDefault="00D831E9" w:rsidP="0089680D">
      <w:pPr>
        <w:ind w:firstLine="708"/>
        <w:jc w:val="both"/>
        <w:rPr>
          <w:sz w:val="28"/>
          <w:szCs w:val="28"/>
        </w:rPr>
      </w:pPr>
      <w:r w:rsidRPr="00E979AB">
        <w:rPr>
          <w:sz w:val="28"/>
          <w:szCs w:val="28"/>
        </w:rPr>
        <w:t xml:space="preserve">1. Внести в </w:t>
      </w:r>
      <w:r w:rsidRPr="00504D02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504D02">
        <w:rPr>
          <w:sz w:val="28"/>
          <w:szCs w:val="28"/>
        </w:rPr>
        <w:t xml:space="preserve"> о порядке реализации муниципального имущества, закрепленного на праве оперативного управления за муниципальными учреждениями сельского поселения </w:t>
      </w:r>
      <w:proofErr w:type="spellStart"/>
      <w:r w:rsidRPr="00504D02">
        <w:rPr>
          <w:sz w:val="28"/>
          <w:szCs w:val="28"/>
        </w:rPr>
        <w:t>Арслановский</w:t>
      </w:r>
      <w:proofErr w:type="spellEnd"/>
      <w:r w:rsidRPr="00504D02">
        <w:rPr>
          <w:sz w:val="28"/>
          <w:szCs w:val="28"/>
        </w:rPr>
        <w:t xml:space="preserve"> сельсовет муниципального района </w:t>
      </w:r>
      <w:proofErr w:type="spellStart"/>
      <w:r w:rsidRPr="00504D02">
        <w:rPr>
          <w:sz w:val="28"/>
          <w:szCs w:val="28"/>
        </w:rPr>
        <w:t>Чишминский</w:t>
      </w:r>
      <w:proofErr w:type="spellEnd"/>
      <w:r w:rsidRPr="00504D02">
        <w:rPr>
          <w:sz w:val="28"/>
          <w:szCs w:val="28"/>
        </w:rPr>
        <w:t xml:space="preserve"> район Республики Башкортостан</w:t>
      </w:r>
      <w:r w:rsidRPr="00E979AB">
        <w:rPr>
          <w:sz w:val="28"/>
          <w:szCs w:val="28"/>
        </w:rPr>
        <w:t xml:space="preserve">, утвержденное решением Совета  сельского  поселения </w:t>
      </w:r>
      <w:proofErr w:type="spellStart"/>
      <w:r w:rsidRPr="00E979AB">
        <w:rPr>
          <w:sz w:val="28"/>
          <w:szCs w:val="28"/>
        </w:rPr>
        <w:t>А</w:t>
      </w:r>
      <w:r>
        <w:rPr>
          <w:sz w:val="28"/>
          <w:szCs w:val="28"/>
        </w:rPr>
        <w:t>рсланов</w:t>
      </w:r>
      <w:r w:rsidRPr="00E979AB">
        <w:rPr>
          <w:sz w:val="28"/>
          <w:szCs w:val="28"/>
        </w:rPr>
        <w:t>ский</w:t>
      </w:r>
      <w:proofErr w:type="spellEnd"/>
      <w:r w:rsidRPr="00E979AB">
        <w:rPr>
          <w:sz w:val="28"/>
          <w:szCs w:val="28"/>
        </w:rPr>
        <w:t xml:space="preserve"> сельсовет муниципального района </w:t>
      </w:r>
      <w:proofErr w:type="spellStart"/>
      <w:r w:rsidRPr="00E979AB">
        <w:rPr>
          <w:sz w:val="28"/>
          <w:szCs w:val="28"/>
        </w:rPr>
        <w:t>Чишминский</w:t>
      </w:r>
      <w:proofErr w:type="spellEnd"/>
      <w:r w:rsidRPr="00E979AB"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>18.01.2017 №2</w:t>
      </w:r>
      <w:r w:rsidRPr="00E979AB">
        <w:rPr>
          <w:sz w:val="28"/>
          <w:szCs w:val="28"/>
        </w:rPr>
        <w:t>следующие дополнения и изменения:</w:t>
      </w:r>
    </w:p>
    <w:p w:rsidR="00D831E9" w:rsidRPr="00E979AB" w:rsidRDefault="00D831E9" w:rsidP="0089680D">
      <w:pPr>
        <w:ind w:firstLine="708"/>
        <w:jc w:val="both"/>
        <w:rPr>
          <w:sz w:val="28"/>
          <w:szCs w:val="28"/>
        </w:rPr>
      </w:pPr>
      <w:r w:rsidRPr="00E979AB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1.В </w:t>
      </w:r>
      <w:proofErr w:type="spellStart"/>
      <w:r>
        <w:rPr>
          <w:sz w:val="28"/>
          <w:szCs w:val="28"/>
        </w:rPr>
        <w:t>абз</w:t>
      </w:r>
      <w:proofErr w:type="spellEnd"/>
      <w:r>
        <w:rPr>
          <w:sz w:val="28"/>
          <w:szCs w:val="28"/>
        </w:rPr>
        <w:t xml:space="preserve">. 1 Решения Совета сельского поселения </w:t>
      </w:r>
      <w:proofErr w:type="spellStart"/>
      <w:r w:rsidRPr="00E979AB">
        <w:rPr>
          <w:sz w:val="28"/>
          <w:szCs w:val="28"/>
        </w:rPr>
        <w:t>А</w:t>
      </w:r>
      <w:r>
        <w:rPr>
          <w:sz w:val="28"/>
          <w:szCs w:val="28"/>
        </w:rPr>
        <w:t>рсланов</w:t>
      </w:r>
      <w:r w:rsidRPr="00E979AB">
        <w:rPr>
          <w:sz w:val="28"/>
          <w:szCs w:val="28"/>
        </w:rPr>
        <w:t>ский</w:t>
      </w:r>
      <w:proofErr w:type="spellEnd"/>
      <w:r w:rsidRPr="00E979AB">
        <w:rPr>
          <w:sz w:val="28"/>
          <w:szCs w:val="28"/>
        </w:rPr>
        <w:t xml:space="preserve"> сельсовет  муниципального района </w:t>
      </w:r>
      <w:proofErr w:type="spellStart"/>
      <w:r w:rsidRPr="00E979AB">
        <w:rPr>
          <w:sz w:val="28"/>
          <w:szCs w:val="28"/>
        </w:rPr>
        <w:t>Чишминский</w:t>
      </w:r>
      <w:proofErr w:type="spellEnd"/>
      <w:r w:rsidRPr="00E979AB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от 18.01.2017 №2 исключить ссылку на Постановление </w:t>
      </w:r>
      <w:r w:rsidRPr="0089550F">
        <w:rPr>
          <w:sz w:val="28"/>
          <w:szCs w:val="28"/>
        </w:rPr>
        <w:t>Кабинета Министров Республики Башкортостан от 29 октября 1997 года N 214 "О порядке распоряжения государственным имуществом, закрепленным за учреждениями н</w:t>
      </w:r>
      <w:r>
        <w:rPr>
          <w:sz w:val="28"/>
          <w:szCs w:val="28"/>
        </w:rPr>
        <w:t>а праве оперативного управления».</w:t>
      </w:r>
    </w:p>
    <w:p w:rsidR="00D831E9" w:rsidRPr="00E979AB" w:rsidRDefault="00D831E9" w:rsidP="00FC4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E97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979AB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E979AB">
        <w:rPr>
          <w:sz w:val="28"/>
          <w:szCs w:val="28"/>
        </w:rPr>
        <w:t xml:space="preserve"> 2.</w:t>
      </w:r>
      <w:r>
        <w:rPr>
          <w:sz w:val="28"/>
          <w:szCs w:val="28"/>
        </w:rPr>
        <w:t>4. слова «в течении месяца</w:t>
      </w:r>
      <w:r w:rsidRPr="00E979AB">
        <w:rPr>
          <w:sz w:val="28"/>
          <w:szCs w:val="28"/>
        </w:rPr>
        <w:t xml:space="preserve">» - </w:t>
      </w:r>
      <w:r>
        <w:rPr>
          <w:sz w:val="28"/>
          <w:szCs w:val="28"/>
        </w:rPr>
        <w:t>заменить на слова «в течении 30 дней»</w:t>
      </w:r>
      <w:r w:rsidRPr="00E979AB">
        <w:rPr>
          <w:sz w:val="28"/>
          <w:szCs w:val="28"/>
        </w:rPr>
        <w:t>.</w:t>
      </w:r>
    </w:p>
    <w:p w:rsidR="00D831E9" w:rsidRDefault="00D831E9" w:rsidP="0089680D">
      <w:pPr>
        <w:ind w:firstLine="540"/>
        <w:jc w:val="both"/>
        <w:rPr>
          <w:sz w:val="28"/>
          <w:szCs w:val="28"/>
        </w:rPr>
      </w:pPr>
      <w:bookmarkStart w:id="0" w:name="Par54"/>
      <w:bookmarkStart w:id="1" w:name="Par92"/>
      <w:bookmarkEnd w:id="0"/>
      <w:bookmarkEnd w:id="1"/>
      <w:proofErr w:type="gramStart"/>
      <w:r w:rsidRPr="0007581C">
        <w:rPr>
          <w:color w:val="000000"/>
          <w:sz w:val="28"/>
          <w:szCs w:val="28"/>
        </w:rPr>
        <w:t>2.</w:t>
      </w:r>
      <w:r w:rsidRPr="0007581C">
        <w:rPr>
          <w:sz w:val="28"/>
        </w:rPr>
        <w:t xml:space="preserve">Обнародовать настоящее решение в </w:t>
      </w:r>
      <w:r w:rsidRPr="0007581C">
        <w:rPr>
          <w:bCs/>
          <w:sz w:val="28"/>
          <w:szCs w:val="28"/>
        </w:rPr>
        <w:t xml:space="preserve">установленном Уставом </w:t>
      </w:r>
      <w:r>
        <w:rPr>
          <w:bCs/>
          <w:sz w:val="28"/>
          <w:szCs w:val="28"/>
        </w:rPr>
        <w:t xml:space="preserve">сельского                   </w:t>
      </w:r>
      <w:r w:rsidRPr="0007581C">
        <w:rPr>
          <w:bCs/>
          <w:sz w:val="28"/>
          <w:szCs w:val="28"/>
        </w:rPr>
        <w:t xml:space="preserve">поселения </w:t>
      </w:r>
      <w:proofErr w:type="spellStart"/>
      <w:r>
        <w:rPr>
          <w:bCs/>
          <w:sz w:val="28"/>
          <w:szCs w:val="28"/>
        </w:rPr>
        <w:t>А</w:t>
      </w:r>
      <w:r w:rsidR="00CD4EC1">
        <w:rPr>
          <w:bCs/>
          <w:sz w:val="28"/>
          <w:szCs w:val="28"/>
        </w:rPr>
        <w:t>рсланов</w:t>
      </w:r>
      <w:r>
        <w:rPr>
          <w:bCs/>
          <w:sz w:val="28"/>
          <w:szCs w:val="28"/>
        </w:rPr>
        <w:t>ский</w:t>
      </w:r>
      <w:proofErr w:type="spellEnd"/>
      <w:r>
        <w:rPr>
          <w:bCs/>
          <w:sz w:val="28"/>
          <w:szCs w:val="28"/>
        </w:rPr>
        <w:t xml:space="preserve">  сельсовет </w:t>
      </w:r>
      <w:r w:rsidRPr="0007581C">
        <w:rPr>
          <w:bCs/>
          <w:sz w:val="28"/>
          <w:szCs w:val="28"/>
        </w:rPr>
        <w:t xml:space="preserve"> муниципального района </w:t>
      </w:r>
      <w:proofErr w:type="spellStart"/>
      <w:r w:rsidRPr="0007581C">
        <w:rPr>
          <w:bCs/>
          <w:sz w:val="28"/>
          <w:szCs w:val="28"/>
        </w:rPr>
        <w:t>Чишминский</w:t>
      </w:r>
      <w:proofErr w:type="spellEnd"/>
      <w:r w:rsidRPr="0007581C">
        <w:rPr>
          <w:bCs/>
          <w:sz w:val="28"/>
          <w:szCs w:val="28"/>
        </w:rPr>
        <w:t xml:space="preserve"> район Республики Башкортостан порядке, </w:t>
      </w:r>
      <w:r>
        <w:rPr>
          <w:sz w:val="28"/>
          <w:szCs w:val="28"/>
        </w:rPr>
        <w:t xml:space="preserve">и разместить на официальном сайте администрации сельского   поселения </w:t>
      </w:r>
      <w:proofErr w:type="spellStart"/>
      <w:r>
        <w:rPr>
          <w:sz w:val="28"/>
          <w:szCs w:val="28"/>
        </w:rPr>
        <w:t>А</w:t>
      </w:r>
      <w:r w:rsidR="00CD4EC1">
        <w:rPr>
          <w:sz w:val="28"/>
          <w:szCs w:val="28"/>
        </w:rPr>
        <w:t>рсланов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РБ в сети Интернет. </w:t>
      </w:r>
      <w:proofErr w:type="gramEnd"/>
    </w:p>
    <w:p w:rsidR="00D831E9" w:rsidRDefault="00D831E9" w:rsidP="0089680D">
      <w:pPr>
        <w:jc w:val="both"/>
        <w:rPr>
          <w:color w:val="000000"/>
          <w:sz w:val="28"/>
          <w:szCs w:val="28"/>
        </w:rPr>
      </w:pPr>
    </w:p>
    <w:p w:rsidR="00D831E9" w:rsidRDefault="00D831E9" w:rsidP="0089680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831E9" w:rsidRDefault="00D831E9" w:rsidP="0089680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</w:t>
      </w:r>
    </w:p>
    <w:p w:rsidR="00D831E9" w:rsidRDefault="00D831E9" w:rsidP="0089680D">
      <w:r>
        <w:rPr>
          <w:sz w:val="28"/>
          <w:szCs w:val="28"/>
        </w:rPr>
        <w:t xml:space="preserve">муниципального 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  <w:bookmarkStart w:id="2" w:name="_GoBack"/>
      <w:bookmarkEnd w:id="2"/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Г.М.Аминева</w:t>
      </w:r>
      <w:proofErr w:type="spellEnd"/>
    </w:p>
    <w:sectPr w:rsidR="00D831E9" w:rsidSect="00D96D9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4B7"/>
    <w:rsid w:val="00001762"/>
    <w:rsid w:val="00001919"/>
    <w:rsid w:val="00004377"/>
    <w:rsid w:val="00007677"/>
    <w:rsid w:val="0003061F"/>
    <w:rsid w:val="00035D4D"/>
    <w:rsid w:val="00036BDB"/>
    <w:rsid w:val="00043556"/>
    <w:rsid w:val="000562B9"/>
    <w:rsid w:val="00062A95"/>
    <w:rsid w:val="00063D5F"/>
    <w:rsid w:val="000751CC"/>
    <w:rsid w:val="0007581C"/>
    <w:rsid w:val="00081624"/>
    <w:rsid w:val="000825C6"/>
    <w:rsid w:val="00086AC2"/>
    <w:rsid w:val="000A0BD4"/>
    <w:rsid w:val="000C368D"/>
    <w:rsid w:val="000C3FB8"/>
    <w:rsid w:val="000E189A"/>
    <w:rsid w:val="000E209D"/>
    <w:rsid w:val="000E2980"/>
    <w:rsid w:val="000E7905"/>
    <w:rsid w:val="000F10FF"/>
    <w:rsid w:val="000F2C8D"/>
    <w:rsid w:val="000F6305"/>
    <w:rsid w:val="001014CD"/>
    <w:rsid w:val="00102056"/>
    <w:rsid w:val="00102260"/>
    <w:rsid w:val="001100FA"/>
    <w:rsid w:val="001113C9"/>
    <w:rsid w:val="0011756B"/>
    <w:rsid w:val="00137159"/>
    <w:rsid w:val="00140030"/>
    <w:rsid w:val="001413D8"/>
    <w:rsid w:val="00145F48"/>
    <w:rsid w:val="0014654F"/>
    <w:rsid w:val="00146943"/>
    <w:rsid w:val="00150A36"/>
    <w:rsid w:val="00157028"/>
    <w:rsid w:val="00160551"/>
    <w:rsid w:val="001617AB"/>
    <w:rsid w:val="00167324"/>
    <w:rsid w:val="00180FEB"/>
    <w:rsid w:val="001816FE"/>
    <w:rsid w:val="0019429F"/>
    <w:rsid w:val="001A4FDB"/>
    <w:rsid w:val="001B62E7"/>
    <w:rsid w:val="001D47CC"/>
    <w:rsid w:val="001E351B"/>
    <w:rsid w:val="001F2A9D"/>
    <w:rsid w:val="00217576"/>
    <w:rsid w:val="002244CD"/>
    <w:rsid w:val="00224E2C"/>
    <w:rsid w:val="0023148C"/>
    <w:rsid w:val="00253A5E"/>
    <w:rsid w:val="00263163"/>
    <w:rsid w:val="002669ED"/>
    <w:rsid w:val="002772EC"/>
    <w:rsid w:val="00282276"/>
    <w:rsid w:val="0028516D"/>
    <w:rsid w:val="00294059"/>
    <w:rsid w:val="002B610D"/>
    <w:rsid w:val="002B62EA"/>
    <w:rsid w:val="002D2AF8"/>
    <w:rsid w:val="002D2B67"/>
    <w:rsid w:val="002D4D13"/>
    <w:rsid w:val="002D5090"/>
    <w:rsid w:val="002D6AB5"/>
    <w:rsid w:val="002F3ED9"/>
    <w:rsid w:val="002F5D41"/>
    <w:rsid w:val="00302257"/>
    <w:rsid w:val="00305372"/>
    <w:rsid w:val="00306F0E"/>
    <w:rsid w:val="003139BE"/>
    <w:rsid w:val="003165D5"/>
    <w:rsid w:val="00343438"/>
    <w:rsid w:val="00343565"/>
    <w:rsid w:val="0034560B"/>
    <w:rsid w:val="00351D51"/>
    <w:rsid w:val="00352B31"/>
    <w:rsid w:val="00353CC3"/>
    <w:rsid w:val="00365207"/>
    <w:rsid w:val="00372B47"/>
    <w:rsid w:val="00377A49"/>
    <w:rsid w:val="003801DB"/>
    <w:rsid w:val="00383DA4"/>
    <w:rsid w:val="0039058D"/>
    <w:rsid w:val="003B71F9"/>
    <w:rsid w:val="003C5157"/>
    <w:rsid w:val="003C764E"/>
    <w:rsid w:val="003E433F"/>
    <w:rsid w:val="003E50DE"/>
    <w:rsid w:val="003F1BF9"/>
    <w:rsid w:val="003F58E1"/>
    <w:rsid w:val="0040348F"/>
    <w:rsid w:val="004078FD"/>
    <w:rsid w:val="004126A1"/>
    <w:rsid w:val="0041697D"/>
    <w:rsid w:val="00423757"/>
    <w:rsid w:val="004366D1"/>
    <w:rsid w:val="00441DC2"/>
    <w:rsid w:val="004435F7"/>
    <w:rsid w:val="004449A9"/>
    <w:rsid w:val="00447BA1"/>
    <w:rsid w:val="0045013B"/>
    <w:rsid w:val="00461682"/>
    <w:rsid w:val="004634C0"/>
    <w:rsid w:val="004662EF"/>
    <w:rsid w:val="00474956"/>
    <w:rsid w:val="0047558E"/>
    <w:rsid w:val="004773B4"/>
    <w:rsid w:val="00485FE7"/>
    <w:rsid w:val="00491AE0"/>
    <w:rsid w:val="004A36A8"/>
    <w:rsid w:val="004A409D"/>
    <w:rsid w:val="004A61BA"/>
    <w:rsid w:val="004A727A"/>
    <w:rsid w:val="004B2182"/>
    <w:rsid w:val="004C7311"/>
    <w:rsid w:val="004D6F12"/>
    <w:rsid w:val="00503C73"/>
    <w:rsid w:val="00504D02"/>
    <w:rsid w:val="0052313D"/>
    <w:rsid w:val="005313FB"/>
    <w:rsid w:val="00533F78"/>
    <w:rsid w:val="005346B6"/>
    <w:rsid w:val="00542AA8"/>
    <w:rsid w:val="00551420"/>
    <w:rsid w:val="00554BA4"/>
    <w:rsid w:val="00564771"/>
    <w:rsid w:val="00573B7D"/>
    <w:rsid w:val="00586798"/>
    <w:rsid w:val="00590448"/>
    <w:rsid w:val="005923C2"/>
    <w:rsid w:val="005A3B84"/>
    <w:rsid w:val="005A7174"/>
    <w:rsid w:val="005A741D"/>
    <w:rsid w:val="005A7D60"/>
    <w:rsid w:val="005B1187"/>
    <w:rsid w:val="005C1163"/>
    <w:rsid w:val="005D7BAC"/>
    <w:rsid w:val="005D7FF6"/>
    <w:rsid w:val="005E09C8"/>
    <w:rsid w:val="005E0B96"/>
    <w:rsid w:val="005E45AE"/>
    <w:rsid w:val="005F3D01"/>
    <w:rsid w:val="005F4D6B"/>
    <w:rsid w:val="006069B2"/>
    <w:rsid w:val="00614CC1"/>
    <w:rsid w:val="00632E41"/>
    <w:rsid w:val="0063420F"/>
    <w:rsid w:val="006421C3"/>
    <w:rsid w:val="00642965"/>
    <w:rsid w:val="00650595"/>
    <w:rsid w:val="00653692"/>
    <w:rsid w:val="00656B8D"/>
    <w:rsid w:val="0066140A"/>
    <w:rsid w:val="00664804"/>
    <w:rsid w:val="00673F82"/>
    <w:rsid w:val="006777E9"/>
    <w:rsid w:val="00697C27"/>
    <w:rsid w:val="006B6595"/>
    <w:rsid w:val="006C1325"/>
    <w:rsid w:val="006C42D6"/>
    <w:rsid w:val="006C4F8F"/>
    <w:rsid w:val="006C6BF0"/>
    <w:rsid w:val="006D358A"/>
    <w:rsid w:val="006E04A8"/>
    <w:rsid w:val="006E67BA"/>
    <w:rsid w:val="006E6F6C"/>
    <w:rsid w:val="006F0A39"/>
    <w:rsid w:val="006F0ED5"/>
    <w:rsid w:val="006F49BD"/>
    <w:rsid w:val="006F60A6"/>
    <w:rsid w:val="007007D2"/>
    <w:rsid w:val="00707592"/>
    <w:rsid w:val="00720B1C"/>
    <w:rsid w:val="00724F87"/>
    <w:rsid w:val="00730E7D"/>
    <w:rsid w:val="007364E0"/>
    <w:rsid w:val="00741166"/>
    <w:rsid w:val="007531FE"/>
    <w:rsid w:val="007564B7"/>
    <w:rsid w:val="00766AD6"/>
    <w:rsid w:val="00775FB9"/>
    <w:rsid w:val="00785DD3"/>
    <w:rsid w:val="007916C9"/>
    <w:rsid w:val="00796ADA"/>
    <w:rsid w:val="00796C56"/>
    <w:rsid w:val="007B733F"/>
    <w:rsid w:val="007C09F8"/>
    <w:rsid w:val="007C1C7D"/>
    <w:rsid w:val="007C4892"/>
    <w:rsid w:val="007E0A12"/>
    <w:rsid w:val="00801CAB"/>
    <w:rsid w:val="00822C0E"/>
    <w:rsid w:val="00826FA6"/>
    <w:rsid w:val="00846874"/>
    <w:rsid w:val="00851B9E"/>
    <w:rsid w:val="00855ADE"/>
    <w:rsid w:val="008572AE"/>
    <w:rsid w:val="00873FA6"/>
    <w:rsid w:val="0088664A"/>
    <w:rsid w:val="00887F9D"/>
    <w:rsid w:val="00894FD2"/>
    <w:rsid w:val="0089550F"/>
    <w:rsid w:val="0089680D"/>
    <w:rsid w:val="008A283A"/>
    <w:rsid w:val="008A2E48"/>
    <w:rsid w:val="008B0ECE"/>
    <w:rsid w:val="008B347C"/>
    <w:rsid w:val="008B4CF5"/>
    <w:rsid w:val="008B7C7E"/>
    <w:rsid w:val="008C391C"/>
    <w:rsid w:val="008C7D47"/>
    <w:rsid w:val="008E03D5"/>
    <w:rsid w:val="008E7153"/>
    <w:rsid w:val="008F54EF"/>
    <w:rsid w:val="008F66D4"/>
    <w:rsid w:val="008F7719"/>
    <w:rsid w:val="00902843"/>
    <w:rsid w:val="00903DA7"/>
    <w:rsid w:val="0090472C"/>
    <w:rsid w:val="00907B7D"/>
    <w:rsid w:val="00915D1C"/>
    <w:rsid w:val="009335E8"/>
    <w:rsid w:val="00941773"/>
    <w:rsid w:val="00941A21"/>
    <w:rsid w:val="00944CB6"/>
    <w:rsid w:val="00950663"/>
    <w:rsid w:val="009527DE"/>
    <w:rsid w:val="00956B35"/>
    <w:rsid w:val="0096758B"/>
    <w:rsid w:val="0097289F"/>
    <w:rsid w:val="00990B7B"/>
    <w:rsid w:val="00995EFB"/>
    <w:rsid w:val="00997200"/>
    <w:rsid w:val="00997B0E"/>
    <w:rsid w:val="009A3DEF"/>
    <w:rsid w:val="009B231C"/>
    <w:rsid w:val="009B69F2"/>
    <w:rsid w:val="009C15F2"/>
    <w:rsid w:val="009C2A66"/>
    <w:rsid w:val="009D4BCF"/>
    <w:rsid w:val="009E18AE"/>
    <w:rsid w:val="009F145B"/>
    <w:rsid w:val="00A02755"/>
    <w:rsid w:val="00A206D9"/>
    <w:rsid w:val="00A30DB5"/>
    <w:rsid w:val="00A41B67"/>
    <w:rsid w:val="00A51646"/>
    <w:rsid w:val="00A5647D"/>
    <w:rsid w:val="00A62892"/>
    <w:rsid w:val="00A7025B"/>
    <w:rsid w:val="00A72A01"/>
    <w:rsid w:val="00A74858"/>
    <w:rsid w:val="00A97E35"/>
    <w:rsid w:val="00AA3E09"/>
    <w:rsid w:val="00AB4423"/>
    <w:rsid w:val="00AC75F4"/>
    <w:rsid w:val="00AE0FC8"/>
    <w:rsid w:val="00AE2E32"/>
    <w:rsid w:val="00B018E0"/>
    <w:rsid w:val="00B01999"/>
    <w:rsid w:val="00B12762"/>
    <w:rsid w:val="00B14FB3"/>
    <w:rsid w:val="00B175CC"/>
    <w:rsid w:val="00B201AC"/>
    <w:rsid w:val="00B2156C"/>
    <w:rsid w:val="00B301C8"/>
    <w:rsid w:val="00B37A5F"/>
    <w:rsid w:val="00B42C6B"/>
    <w:rsid w:val="00B441AD"/>
    <w:rsid w:val="00B5507D"/>
    <w:rsid w:val="00B57BFB"/>
    <w:rsid w:val="00B70B6F"/>
    <w:rsid w:val="00B773E4"/>
    <w:rsid w:val="00B9750F"/>
    <w:rsid w:val="00BA21ED"/>
    <w:rsid w:val="00BA45B7"/>
    <w:rsid w:val="00BA7434"/>
    <w:rsid w:val="00BB0509"/>
    <w:rsid w:val="00BB567F"/>
    <w:rsid w:val="00BD117F"/>
    <w:rsid w:val="00BD4D58"/>
    <w:rsid w:val="00BE0519"/>
    <w:rsid w:val="00BE3A61"/>
    <w:rsid w:val="00BF2F08"/>
    <w:rsid w:val="00BF7B5A"/>
    <w:rsid w:val="00C10077"/>
    <w:rsid w:val="00C24E63"/>
    <w:rsid w:val="00C342DE"/>
    <w:rsid w:val="00C36174"/>
    <w:rsid w:val="00C4133D"/>
    <w:rsid w:val="00C523C5"/>
    <w:rsid w:val="00C52B8E"/>
    <w:rsid w:val="00C55EBA"/>
    <w:rsid w:val="00C57F3F"/>
    <w:rsid w:val="00C603CE"/>
    <w:rsid w:val="00C6529C"/>
    <w:rsid w:val="00C67FD1"/>
    <w:rsid w:val="00C73E7A"/>
    <w:rsid w:val="00C8007D"/>
    <w:rsid w:val="00C80FB1"/>
    <w:rsid w:val="00C85440"/>
    <w:rsid w:val="00C86E8E"/>
    <w:rsid w:val="00CA2DC3"/>
    <w:rsid w:val="00CA5312"/>
    <w:rsid w:val="00CA6493"/>
    <w:rsid w:val="00CB0708"/>
    <w:rsid w:val="00CB4FFE"/>
    <w:rsid w:val="00CD10B2"/>
    <w:rsid w:val="00CD12A5"/>
    <w:rsid w:val="00CD36A1"/>
    <w:rsid w:val="00CD4EC1"/>
    <w:rsid w:val="00CE345D"/>
    <w:rsid w:val="00CF1B26"/>
    <w:rsid w:val="00CF2F82"/>
    <w:rsid w:val="00CF47B9"/>
    <w:rsid w:val="00CF5CA7"/>
    <w:rsid w:val="00CF5D2E"/>
    <w:rsid w:val="00D05E0A"/>
    <w:rsid w:val="00D1152A"/>
    <w:rsid w:val="00D14D5E"/>
    <w:rsid w:val="00D1640B"/>
    <w:rsid w:val="00D16FB5"/>
    <w:rsid w:val="00D32660"/>
    <w:rsid w:val="00D406A8"/>
    <w:rsid w:val="00D41D4C"/>
    <w:rsid w:val="00D42D83"/>
    <w:rsid w:val="00D462F5"/>
    <w:rsid w:val="00D467C7"/>
    <w:rsid w:val="00D473E9"/>
    <w:rsid w:val="00D52424"/>
    <w:rsid w:val="00D5266D"/>
    <w:rsid w:val="00D75A79"/>
    <w:rsid w:val="00D80422"/>
    <w:rsid w:val="00D831E9"/>
    <w:rsid w:val="00D843C7"/>
    <w:rsid w:val="00D90358"/>
    <w:rsid w:val="00D96D91"/>
    <w:rsid w:val="00D97B41"/>
    <w:rsid w:val="00DA7796"/>
    <w:rsid w:val="00DC22CD"/>
    <w:rsid w:val="00DC3DAD"/>
    <w:rsid w:val="00DC654D"/>
    <w:rsid w:val="00DD6054"/>
    <w:rsid w:val="00DE0EB2"/>
    <w:rsid w:val="00DF56D3"/>
    <w:rsid w:val="00E05EA1"/>
    <w:rsid w:val="00E10A15"/>
    <w:rsid w:val="00E10FF1"/>
    <w:rsid w:val="00E1560E"/>
    <w:rsid w:val="00E2490E"/>
    <w:rsid w:val="00E30C77"/>
    <w:rsid w:val="00E320DF"/>
    <w:rsid w:val="00E43D85"/>
    <w:rsid w:val="00E614F2"/>
    <w:rsid w:val="00E672EC"/>
    <w:rsid w:val="00E75013"/>
    <w:rsid w:val="00E9548F"/>
    <w:rsid w:val="00E95494"/>
    <w:rsid w:val="00E979A4"/>
    <w:rsid w:val="00E979AB"/>
    <w:rsid w:val="00EA7F33"/>
    <w:rsid w:val="00EB5C64"/>
    <w:rsid w:val="00EC0D6E"/>
    <w:rsid w:val="00EC22D6"/>
    <w:rsid w:val="00ED5B8B"/>
    <w:rsid w:val="00EE1CE4"/>
    <w:rsid w:val="00EE3A2B"/>
    <w:rsid w:val="00EF5A6B"/>
    <w:rsid w:val="00F06157"/>
    <w:rsid w:val="00F11F7F"/>
    <w:rsid w:val="00F26E82"/>
    <w:rsid w:val="00F333CC"/>
    <w:rsid w:val="00F411E3"/>
    <w:rsid w:val="00F4357E"/>
    <w:rsid w:val="00F47AED"/>
    <w:rsid w:val="00F52308"/>
    <w:rsid w:val="00F549FD"/>
    <w:rsid w:val="00F724B0"/>
    <w:rsid w:val="00F807CB"/>
    <w:rsid w:val="00F907DA"/>
    <w:rsid w:val="00FA0317"/>
    <w:rsid w:val="00FC07C0"/>
    <w:rsid w:val="00FC2AF8"/>
    <w:rsid w:val="00FC2C67"/>
    <w:rsid w:val="00FC4F85"/>
    <w:rsid w:val="00FC5489"/>
    <w:rsid w:val="00FC6E30"/>
    <w:rsid w:val="00FE30AA"/>
    <w:rsid w:val="00FF233D"/>
    <w:rsid w:val="00FF59E1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0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9680D"/>
    <w:pPr>
      <w:keepNext/>
      <w:jc w:val="center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968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,Знак6 Знак Знак Знак,Знак Знак1,Знак Знак Знак"/>
    <w:link w:val="a4"/>
    <w:uiPriority w:val="99"/>
    <w:locked/>
    <w:rsid w:val="0089680D"/>
    <w:rPr>
      <w:sz w:val="24"/>
      <w:lang w:eastAsia="ru-RU"/>
    </w:rPr>
  </w:style>
  <w:style w:type="paragraph" w:styleId="a4">
    <w:name w:val="header"/>
    <w:aliases w:val="Верхний колонтитул Знак Знак,Знак6 Знак Знак,Знак,Знак Знак"/>
    <w:basedOn w:val="a"/>
    <w:link w:val="a3"/>
    <w:uiPriority w:val="99"/>
    <w:rsid w:val="0089680D"/>
    <w:pPr>
      <w:tabs>
        <w:tab w:val="center" w:pos="4677"/>
        <w:tab w:val="right" w:pos="9355"/>
      </w:tabs>
    </w:pPr>
    <w:rPr>
      <w:rFonts w:ascii="Calibri" w:eastAsia="Calibri" w:hAnsi="Calibri"/>
      <w:szCs w:val="20"/>
    </w:rPr>
  </w:style>
  <w:style w:type="character" w:customStyle="1" w:styleId="HeaderChar1">
    <w:name w:val="Header Char1"/>
    <w:aliases w:val="Верхний колонтитул Знак Знак Char1,Знак6 Знак Знак Char1,Знак Char1,Знак Знак Char1"/>
    <w:uiPriority w:val="99"/>
    <w:semiHidden/>
    <w:rsid w:val="006C5982"/>
    <w:rPr>
      <w:rFonts w:ascii="Times New Roman" w:eastAsia="Times New Roman" w:hAnsi="Times New Roman"/>
      <w:sz w:val="24"/>
      <w:szCs w:val="24"/>
    </w:rPr>
  </w:style>
  <w:style w:type="character" w:customStyle="1" w:styleId="1">
    <w:name w:val="Верхний колонтитул Знак1"/>
    <w:uiPriority w:val="99"/>
    <w:semiHidden/>
    <w:rsid w:val="0089680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8968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9680D"/>
    <w:rPr>
      <w:rFonts w:ascii="Tahoma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DF56D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FC4F85"/>
    <w:rPr>
      <w:rFonts w:eastAsia="Calibri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2017-04-12T05:16:00Z</cp:lastPrinted>
  <dcterms:created xsi:type="dcterms:W3CDTF">2017-03-13T08:26:00Z</dcterms:created>
  <dcterms:modified xsi:type="dcterms:W3CDTF">2017-04-12T05:16:00Z</dcterms:modified>
</cp:coreProperties>
</file>