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4" w:tblpY="2"/>
        <w:tblW w:w="0" w:type="auto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9"/>
        <w:gridCol w:w="2009"/>
        <w:gridCol w:w="4179"/>
      </w:tblGrid>
      <w:tr w:rsidR="00F96917" w:rsidTr="001027D6">
        <w:trPr>
          <w:trHeight w:val="1985"/>
        </w:trPr>
        <w:tc>
          <w:tcPr>
            <w:tcW w:w="45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6917" w:rsidRPr="00596C84" w:rsidRDefault="00F96917" w:rsidP="001027D6">
            <w:pPr>
              <w:rPr>
                <w:rFonts w:ascii="Calibri" w:hAnsi="Calibri"/>
                <w:b/>
                <w:caps/>
                <w:spacing w:val="26"/>
                <w:sz w:val="18"/>
              </w:rPr>
            </w:pPr>
          </w:p>
          <w:p w:rsidR="00F96917" w:rsidRDefault="00F96917" w:rsidP="001027D6">
            <w:pPr>
              <w:jc w:val="center"/>
              <w:rPr>
                <w:rFonts w:ascii="Calibri" w:hAnsi="Calibri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F96917" w:rsidRDefault="00F96917" w:rsidP="001027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F96917" w:rsidRDefault="00F96917" w:rsidP="001027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F96917" w:rsidRDefault="00F96917" w:rsidP="001027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Ң</w:t>
            </w:r>
          </w:p>
          <w:p w:rsidR="00F96917" w:rsidRDefault="00F96917" w:rsidP="001027D6">
            <w:pPr>
              <w:pStyle w:val="3"/>
              <w:rPr>
                <w:rFonts w:ascii="Arial New Bash" w:hAnsi="Arial New Bash"/>
                <w:b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spacing w:val="26"/>
                <w:sz w:val="20"/>
              </w:rPr>
              <w:t>АРЫСЛАН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АУЫЛ СОВЕТЫ</w:t>
            </w:r>
          </w:p>
          <w:p w:rsidR="00F96917" w:rsidRDefault="00F96917" w:rsidP="001027D6">
            <w:pPr>
              <w:jc w:val="center"/>
              <w:rPr>
                <w:rFonts w:ascii="Calibri" w:hAnsi="Calibri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</w:p>
        </w:tc>
        <w:tc>
          <w:tcPr>
            <w:tcW w:w="20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6917" w:rsidRDefault="00F96917" w:rsidP="001027D6">
            <w:pPr>
              <w:pStyle w:val="a4"/>
              <w:jc w:val="center"/>
              <w:rPr>
                <w:noProof/>
              </w:rPr>
            </w:pPr>
            <w:r>
              <w:rPr>
                <w:rFonts w:ascii="PragmaticAsian" w:hAnsi="PragmaticAsian"/>
                <w:noProof/>
                <w:lang w:eastAsia="ru-RU"/>
              </w:rPr>
              <w:drawing>
                <wp:inline distT="0" distB="0" distL="0" distR="0" wp14:anchorId="736EF95E" wp14:editId="036174E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96917" w:rsidRDefault="00F96917" w:rsidP="001027D6">
            <w:pPr>
              <w:rPr>
                <w:rFonts w:ascii="Calibri" w:hAnsi="Calibri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                    </w:t>
            </w:r>
          </w:p>
          <w:p w:rsidR="00F96917" w:rsidRDefault="00F96917" w:rsidP="001027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  <w:r>
              <w:rPr>
                <w:rFonts w:ascii="Calibri" w:hAnsi="Calibri"/>
                <w:b/>
                <w:caps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СЕЛЬСКОГО ПОСЕЛЕНИЯ</w:t>
            </w:r>
          </w:p>
          <w:p w:rsidR="00F96917" w:rsidRDefault="00F96917" w:rsidP="001027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F96917" w:rsidRDefault="00F96917" w:rsidP="001027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F96917" w:rsidRDefault="00F96917" w:rsidP="001027D6">
            <w:pPr>
              <w:jc w:val="center"/>
              <w:rPr>
                <w:rFonts w:ascii="Arial New Bash" w:hAnsi="Arial New Bash"/>
                <w:b/>
                <w:caps/>
                <w:sz w:val="24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F96917" w:rsidRDefault="00F96917" w:rsidP="001027D6">
            <w:pPr>
              <w:jc w:val="center"/>
              <w:rPr>
                <w:rFonts w:ascii="Calibri" w:hAnsi="Calibri"/>
                <w:b/>
                <w:caps/>
                <w:noProof/>
                <w:spacing w:val="26"/>
                <w:sz w:val="18"/>
                <w:szCs w:val="24"/>
                <w:lang w:val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F96917" w:rsidRDefault="00F96917" w:rsidP="00F96917">
      <w:pPr>
        <w:rPr>
          <w:sz w:val="16"/>
          <w:szCs w:val="16"/>
        </w:rPr>
      </w:pPr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219"/>
        <w:gridCol w:w="1985"/>
        <w:gridCol w:w="3636"/>
      </w:tblGrid>
      <w:tr w:rsidR="00F96917" w:rsidTr="001027D6">
        <w:tc>
          <w:tcPr>
            <w:tcW w:w="4219" w:type="dxa"/>
          </w:tcPr>
          <w:p w:rsidR="00F96917" w:rsidRDefault="00F96917" w:rsidP="001027D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КАРАР</w:t>
            </w:r>
          </w:p>
          <w:p w:rsidR="00F96917" w:rsidRDefault="00F96917" w:rsidP="001027D6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96917" w:rsidRDefault="00F96917" w:rsidP="00B21A72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«0</w:t>
            </w:r>
            <w:r w:rsidR="00B21A7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октябрь 2017 й.                    </w:t>
            </w:r>
          </w:p>
        </w:tc>
        <w:tc>
          <w:tcPr>
            <w:tcW w:w="1985" w:type="dxa"/>
          </w:tcPr>
          <w:p w:rsidR="00F96917" w:rsidRDefault="00F96917" w:rsidP="001027D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</w:p>
          <w:p w:rsidR="00F96917" w:rsidRDefault="00F96917" w:rsidP="001027D6">
            <w:pPr>
              <w:jc w:val="center"/>
              <w:rPr>
                <w:sz w:val="28"/>
                <w:szCs w:val="28"/>
              </w:rPr>
            </w:pPr>
          </w:p>
          <w:p w:rsidR="00F96917" w:rsidRDefault="00F96917" w:rsidP="0010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№4</w:t>
            </w:r>
            <w:r w:rsidR="000C60C7">
              <w:rPr>
                <w:sz w:val="28"/>
                <w:szCs w:val="28"/>
              </w:rPr>
              <w:t>1</w:t>
            </w:r>
          </w:p>
          <w:p w:rsidR="00F96917" w:rsidRDefault="00F96917" w:rsidP="001027D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</w:t>
            </w:r>
          </w:p>
        </w:tc>
        <w:tc>
          <w:tcPr>
            <w:tcW w:w="3636" w:type="dxa"/>
          </w:tcPr>
          <w:p w:rsidR="00F96917" w:rsidRDefault="00F96917" w:rsidP="001027D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РЕШЕНИЕ</w:t>
            </w:r>
          </w:p>
          <w:p w:rsidR="00F96917" w:rsidRDefault="00F96917" w:rsidP="001027D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6917" w:rsidRDefault="00F96917" w:rsidP="00B21A72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</w:t>
            </w:r>
            <w:r w:rsidR="00B21A7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» октября  2017 г.</w:t>
            </w:r>
          </w:p>
        </w:tc>
      </w:tr>
    </w:tbl>
    <w:p w:rsidR="00F96917" w:rsidRPr="00B21A72" w:rsidRDefault="00F96917" w:rsidP="000C60C7">
      <w:pPr>
        <w:jc w:val="center"/>
        <w:rPr>
          <w:rFonts w:eastAsia="Times New Roman"/>
          <w:sz w:val="28"/>
          <w:szCs w:val="28"/>
        </w:rPr>
      </w:pPr>
      <w:r w:rsidRPr="00B21A72">
        <w:rPr>
          <w:rFonts w:eastAsia="Times New Roman"/>
          <w:sz w:val="28"/>
          <w:szCs w:val="28"/>
        </w:rPr>
        <w:t xml:space="preserve">О признании </w:t>
      </w:r>
      <w:proofErr w:type="gramStart"/>
      <w:r w:rsidRPr="00B21A72">
        <w:rPr>
          <w:rFonts w:eastAsia="Times New Roman"/>
          <w:sz w:val="28"/>
          <w:szCs w:val="28"/>
        </w:rPr>
        <w:t>утратившим</w:t>
      </w:r>
      <w:proofErr w:type="gramEnd"/>
      <w:r w:rsidRPr="00B21A72">
        <w:rPr>
          <w:rFonts w:eastAsia="Times New Roman"/>
          <w:sz w:val="28"/>
          <w:szCs w:val="28"/>
        </w:rPr>
        <w:t xml:space="preserve">  силу решение Совета сельского</w:t>
      </w:r>
    </w:p>
    <w:p w:rsidR="00F96917" w:rsidRPr="00596C84" w:rsidRDefault="00F96917" w:rsidP="000C60C7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B21A72">
        <w:rPr>
          <w:rFonts w:eastAsia="Times New Roman"/>
          <w:sz w:val="28"/>
          <w:szCs w:val="28"/>
        </w:rPr>
        <w:t xml:space="preserve">поселения </w:t>
      </w:r>
      <w:proofErr w:type="spellStart"/>
      <w:r w:rsidRPr="00B21A72">
        <w:rPr>
          <w:rFonts w:eastAsia="Times New Roman"/>
          <w:sz w:val="28"/>
          <w:szCs w:val="28"/>
        </w:rPr>
        <w:t>Арслановский</w:t>
      </w:r>
      <w:proofErr w:type="spellEnd"/>
      <w:r w:rsidRPr="00B21A72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1A72">
        <w:rPr>
          <w:rFonts w:eastAsia="Times New Roman"/>
          <w:sz w:val="28"/>
          <w:szCs w:val="28"/>
        </w:rPr>
        <w:t>Чишминский</w:t>
      </w:r>
      <w:proofErr w:type="spellEnd"/>
      <w:r w:rsidRPr="00B21A72">
        <w:rPr>
          <w:rFonts w:eastAsia="Times New Roman"/>
          <w:sz w:val="28"/>
          <w:szCs w:val="28"/>
        </w:rPr>
        <w:t xml:space="preserve"> район Республики Башкортостан от «28» июля 2011 года № 25</w:t>
      </w:r>
      <w:r w:rsidRPr="00596C84">
        <w:rPr>
          <w:rFonts w:eastAsia="Times New Roman"/>
          <w:b/>
          <w:sz w:val="28"/>
          <w:szCs w:val="28"/>
        </w:rPr>
        <w:t xml:space="preserve"> «</w:t>
      </w:r>
      <w:r>
        <w:t>Положение  о представлении  гражданами, претендующими на замещение должностей муниципальной службы Республики Башкортостан, и муниципальными служащими</w:t>
      </w:r>
      <w:r w:rsidR="00C27C6D">
        <w:t xml:space="preserve"> </w:t>
      </w:r>
      <w:proofErr w:type="spellStart"/>
      <w:r w:rsidR="00C27C6D">
        <w:t>замещяющими</w:t>
      </w:r>
      <w:proofErr w:type="spellEnd"/>
      <w:r w:rsidR="00C27C6D">
        <w:t xml:space="preserve"> муниципальные должности на террито</w:t>
      </w:r>
      <w:bookmarkStart w:id="0" w:name="_GoBack"/>
      <w:bookmarkEnd w:id="0"/>
      <w:r w:rsidR="00C27C6D">
        <w:t xml:space="preserve">рии </w:t>
      </w:r>
      <w:r>
        <w:t xml:space="preserve">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Башкортостан,</w:t>
      </w:r>
      <w:r w:rsidR="00C27C6D">
        <w:t xml:space="preserve"> сведений о доходах, об имуществе  и обязательствах имущественного характера утвержденное решением Совета</w:t>
      </w:r>
      <w:r>
        <w:t xml:space="preserve"> сельского поселения </w:t>
      </w:r>
      <w:proofErr w:type="spellStart"/>
      <w:r>
        <w:t>Арслановский</w:t>
      </w:r>
      <w:proofErr w:type="spellEnd"/>
      <w:proofErr w:type="gram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</w:t>
      </w:r>
      <w:r w:rsidR="000C60C7">
        <w:t>Республики Башкортостан</w:t>
      </w:r>
      <w:r w:rsidRPr="00596C84">
        <w:rPr>
          <w:rFonts w:eastAsia="Times New Roman"/>
          <w:b/>
          <w:sz w:val="28"/>
          <w:szCs w:val="28"/>
        </w:rPr>
        <w:t>»</w:t>
      </w:r>
    </w:p>
    <w:p w:rsidR="00F96917" w:rsidRPr="00596C84" w:rsidRDefault="00F96917" w:rsidP="000C60C7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F96917" w:rsidRPr="00596C84" w:rsidRDefault="00F96917" w:rsidP="00F96917">
      <w:pPr>
        <w:ind w:firstLine="709"/>
        <w:rPr>
          <w:rFonts w:eastAsia="Times New Roman"/>
          <w:b/>
          <w:sz w:val="28"/>
          <w:szCs w:val="28"/>
        </w:rPr>
      </w:pPr>
    </w:p>
    <w:p w:rsidR="00F96917" w:rsidRPr="00596C84" w:rsidRDefault="00F96917" w:rsidP="00F96917">
      <w:pPr>
        <w:ind w:firstLine="709"/>
        <w:jc w:val="both"/>
        <w:rPr>
          <w:rFonts w:eastAsia="Times New Roman"/>
          <w:sz w:val="28"/>
          <w:szCs w:val="28"/>
        </w:rPr>
      </w:pPr>
      <w:r w:rsidRPr="00596C84">
        <w:rPr>
          <w:rFonts w:eastAsia="Times New Roman"/>
          <w:sz w:val="28"/>
          <w:szCs w:val="28"/>
        </w:rPr>
        <w:t xml:space="preserve">В целях реализации Закона Республики Башкортостан от 06 июля 2017 года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принимая во внимание письмо Государственного комитета </w:t>
      </w:r>
      <w:proofErr w:type="gramStart"/>
      <w:r w:rsidRPr="00596C84">
        <w:rPr>
          <w:rFonts w:eastAsia="Times New Roman"/>
          <w:sz w:val="28"/>
          <w:szCs w:val="28"/>
        </w:rPr>
        <w:t>Республики</w:t>
      </w:r>
      <w:proofErr w:type="gramEnd"/>
      <w:r w:rsidRPr="00596C84">
        <w:rPr>
          <w:rFonts w:eastAsia="Times New Roman"/>
          <w:sz w:val="28"/>
          <w:szCs w:val="28"/>
        </w:rPr>
        <w:t xml:space="preserve"> Башкортостан по делам юстиции      от 11 сентября 2017 года № 06-07-1269,</w:t>
      </w:r>
    </w:p>
    <w:p w:rsidR="00F96917" w:rsidRPr="00596C84" w:rsidRDefault="00F96917" w:rsidP="00F96917">
      <w:pPr>
        <w:jc w:val="center"/>
        <w:rPr>
          <w:rFonts w:eastAsia="Times New Roman"/>
          <w:sz w:val="28"/>
          <w:szCs w:val="28"/>
        </w:rPr>
      </w:pPr>
    </w:p>
    <w:p w:rsidR="00F96917" w:rsidRPr="00596C84" w:rsidRDefault="00F96917" w:rsidP="00F96917">
      <w:pPr>
        <w:jc w:val="center"/>
        <w:rPr>
          <w:rFonts w:eastAsia="Times New Roman"/>
          <w:sz w:val="28"/>
          <w:szCs w:val="28"/>
        </w:rPr>
      </w:pPr>
    </w:p>
    <w:p w:rsidR="00F96917" w:rsidRPr="00596C84" w:rsidRDefault="00F96917" w:rsidP="00F96917">
      <w:pPr>
        <w:tabs>
          <w:tab w:val="left" w:pos="9724"/>
        </w:tabs>
        <w:ind w:right="-96"/>
        <w:jc w:val="center"/>
        <w:rPr>
          <w:rFonts w:eastAsia="Times New Roman"/>
          <w:sz w:val="28"/>
          <w:szCs w:val="28"/>
        </w:rPr>
      </w:pPr>
      <w:r w:rsidRPr="00596C84">
        <w:rPr>
          <w:rFonts w:eastAsia="Times New Roman"/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rFonts w:eastAsia="Times New Roman"/>
          <w:b/>
          <w:sz w:val="28"/>
          <w:szCs w:val="28"/>
        </w:rPr>
        <w:t>Арслдановский</w:t>
      </w:r>
      <w:proofErr w:type="spellEnd"/>
      <w:r w:rsidRPr="00596C84">
        <w:rPr>
          <w:rFonts w:eastAsia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96C84">
        <w:rPr>
          <w:rFonts w:eastAsia="Times New Roman"/>
          <w:b/>
          <w:sz w:val="28"/>
          <w:szCs w:val="28"/>
        </w:rPr>
        <w:t>Чишминский</w:t>
      </w:r>
      <w:proofErr w:type="spellEnd"/>
      <w:r w:rsidRPr="00596C84">
        <w:rPr>
          <w:rFonts w:eastAsia="Times New Roman"/>
          <w:b/>
          <w:sz w:val="28"/>
          <w:szCs w:val="28"/>
        </w:rPr>
        <w:t xml:space="preserve"> район Республики Башкортостан решил</w:t>
      </w:r>
      <w:r w:rsidRPr="00596C84">
        <w:rPr>
          <w:rFonts w:eastAsia="Times New Roman"/>
          <w:sz w:val="28"/>
          <w:szCs w:val="28"/>
        </w:rPr>
        <w:t>:</w:t>
      </w:r>
    </w:p>
    <w:p w:rsidR="00F96917" w:rsidRPr="00596C84" w:rsidRDefault="00F96917" w:rsidP="00F96917">
      <w:pPr>
        <w:tabs>
          <w:tab w:val="left" w:pos="9724"/>
        </w:tabs>
        <w:ind w:right="-96"/>
        <w:jc w:val="both"/>
        <w:rPr>
          <w:rFonts w:eastAsia="Times New Roman"/>
          <w:sz w:val="28"/>
          <w:szCs w:val="28"/>
        </w:rPr>
      </w:pPr>
    </w:p>
    <w:p w:rsidR="00F96917" w:rsidRPr="00596C84" w:rsidRDefault="00F96917" w:rsidP="00F96917">
      <w:pPr>
        <w:tabs>
          <w:tab w:val="left" w:pos="9724"/>
        </w:tabs>
        <w:ind w:right="-96"/>
        <w:jc w:val="both"/>
        <w:rPr>
          <w:rFonts w:eastAsia="Times New Roman"/>
          <w:sz w:val="28"/>
          <w:szCs w:val="28"/>
        </w:rPr>
      </w:pPr>
    </w:p>
    <w:p w:rsidR="00F96917" w:rsidRPr="00596C84" w:rsidRDefault="00F96917" w:rsidP="00F96917">
      <w:pPr>
        <w:ind w:firstLine="567"/>
        <w:jc w:val="both"/>
        <w:rPr>
          <w:rFonts w:eastAsia="Times New Roman"/>
          <w:sz w:val="28"/>
          <w:szCs w:val="28"/>
        </w:rPr>
      </w:pPr>
      <w:r w:rsidRPr="00596C84">
        <w:rPr>
          <w:rFonts w:eastAsia="Times New Roman"/>
          <w:sz w:val="28"/>
          <w:szCs w:val="28"/>
        </w:rPr>
        <w:t xml:space="preserve">1. </w:t>
      </w:r>
      <w:proofErr w:type="gramStart"/>
      <w:r w:rsidRPr="00596C84">
        <w:rPr>
          <w:rFonts w:eastAsia="Times New Roman"/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 w:rsidRPr="00596C84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6C84">
        <w:rPr>
          <w:rFonts w:eastAsia="Times New Roman"/>
          <w:sz w:val="28"/>
          <w:szCs w:val="28"/>
        </w:rPr>
        <w:t>Чишминский</w:t>
      </w:r>
      <w:proofErr w:type="spellEnd"/>
      <w:r w:rsidRPr="00596C84">
        <w:rPr>
          <w:rFonts w:eastAsia="Times New Roman"/>
          <w:sz w:val="28"/>
          <w:szCs w:val="28"/>
        </w:rPr>
        <w:t xml:space="preserve"> район Республики Башкортостан от «</w:t>
      </w:r>
      <w:r>
        <w:rPr>
          <w:rFonts w:eastAsia="Times New Roman"/>
          <w:sz w:val="28"/>
          <w:szCs w:val="28"/>
        </w:rPr>
        <w:t>2</w:t>
      </w:r>
      <w:r w:rsidR="000C60C7">
        <w:rPr>
          <w:rFonts w:eastAsia="Times New Roman"/>
          <w:sz w:val="28"/>
          <w:szCs w:val="28"/>
        </w:rPr>
        <w:t>8</w:t>
      </w:r>
      <w:r w:rsidRPr="00596C84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0C60C7">
        <w:rPr>
          <w:rFonts w:eastAsia="Times New Roman"/>
          <w:sz w:val="28"/>
          <w:szCs w:val="28"/>
        </w:rPr>
        <w:t>ию</w:t>
      </w:r>
      <w:r>
        <w:rPr>
          <w:rFonts w:eastAsia="Times New Roman"/>
          <w:sz w:val="28"/>
          <w:szCs w:val="28"/>
        </w:rPr>
        <w:t>ля</w:t>
      </w:r>
      <w:r w:rsidRPr="00596C84">
        <w:rPr>
          <w:rFonts w:eastAsia="Times New Roman"/>
          <w:sz w:val="28"/>
          <w:szCs w:val="28"/>
        </w:rPr>
        <w:t xml:space="preserve"> 201</w:t>
      </w:r>
      <w:r w:rsidR="000C60C7">
        <w:rPr>
          <w:rFonts w:eastAsia="Times New Roman"/>
          <w:sz w:val="28"/>
          <w:szCs w:val="28"/>
        </w:rPr>
        <w:t>1</w:t>
      </w:r>
      <w:r w:rsidRPr="00596C84">
        <w:rPr>
          <w:rFonts w:eastAsia="Times New Roman"/>
          <w:sz w:val="28"/>
          <w:szCs w:val="28"/>
        </w:rPr>
        <w:t xml:space="preserve"> года №</w:t>
      </w:r>
      <w:r w:rsidR="000C60C7">
        <w:rPr>
          <w:rFonts w:eastAsia="Times New Roman"/>
          <w:sz w:val="28"/>
          <w:szCs w:val="28"/>
        </w:rPr>
        <w:t>25</w:t>
      </w:r>
      <w:r>
        <w:rPr>
          <w:rFonts w:eastAsia="Times New Roman"/>
          <w:sz w:val="28"/>
          <w:szCs w:val="28"/>
        </w:rPr>
        <w:t xml:space="preserve"> </w:t>
      </w:r>
      <w:r w:rsidRPr="00596C84">
        <w:rPr>
          <w:rFonts w:eastAsia="Times New Roman"/>
          <w:sz w:val="28"/>
          <w:szCs w:val="28"/>
        </w:rPr>
        <w:t>«</w:t>
      </w:r>
      <w:r w:rsidR="000C60C7">
        <w:t xml:space="preserve">Положение  о представлении  гражданами, претендующими на замещение должностей муниципальной службы Республики Башкортостан, и муниципальными служащими </w:t>
      </w:r>
      <w:proofErr w:type="spellStart"/>
      <w:r w:rsidR="000C60C7">
        <w:t>замещяющими</w:t>
      </w:r>
      <w:proofErr w:type="spellEnd"/>
      <w:r w:rsidR="000C60C7">
        <w:t xml:space="preserve"> муниципальные должности на территории  сельского поселения </w:t>
      </w:r>
      <w:proofErr w:type="spellStart"/>
      <w:r w:rsidR="000C60C7">
        <w:t>Арслановский</w:t>
      </w:r>
      <w:proofErr w:type="spellEnd"/>
      <w:r w:rsidR="000C60C7">
        <w:t xml:space="preserve"> сельсовет муниципального района </w:t>
      </w:r>
      <w:proofErr w:type="spellStart"/>
      <w:r w:rsidR="000C60C7">
        <w:t>Чишминский</w:t>
      </w:r>
      <w:proofErr w:type="spellEnd"/>
      <w:r w:rsidR="000C60C7">
        <w:t xml:space="preserve"> район Республики Башкортостан, сведений о доходах, об имуществе  и обязательствах имущественного характера</w:t>
      </w:r>
      <w:proofErr w:type="gramEnd"/>
      <w:r w:rsidR="000C60C7">
        <w:t xml:space="preserve"> </w:t>
      </w:r>
      <w:proofErr w:type="gramStart"/>
      <w:r w:rsidR="000C60C7">
        <w:t>утвержденное</w:t>
      </w:r>
      <w:proofErr w:type="gramEnd"/>
      <w:r w:rsidR="000C60C7">
        <w:t xml:space="preserve"> решением Совета </w:t>
      </w:r>
      <w:r w:rsidR="000C60C7">
        <w:lastRenderedPageBreak/>
        <w:t xml:space="preserve">сельского поселения </w:t>
      </w:r>
      <w:proofErr w:type="spellStart"/>
      <w:r w:rsidR="000C60C7">
        <w:t>Арслановский</w:t>
      </w:r>
      <w:proofErr w:type="spellEnd"/>
      <w:r w:rsidR="000C60C7">
        <w:t xml:space="preserve"> сельсовет муниципального района </w:t>
      </w:r>
      <w:proofErr w:type="spellStart"/>
      <w:r w:rsidR="000C60C7">
        <w:t>Чишминский</w:t>
      </w:r>
      <w:proofErr w:type="spellEnd"/>
      <w:r w:rsidR="000C60C7">
        <w:t xml:space="preserve"> район Республики Башкортостан</w:t>
      </w:r>
      <w:r w:rsidRPr="00596C84">
        <w:rPr>
          <w:rFonts w:eastAsia="Times New Roman"/>
          <w:sz w:val="28"/>
          <w:szCs w:val="28"/>
        </w:rPr>
        <w:t xml:space="preserve">» </w:t>
      </w:r>
    </w:p>
    <w:p w:rsidR="00F96917" w:rsidRPr="00596C84" w:rsidRDefault="00F96917" w:rsidP="00F96917">
      <w:pPr>
        <w:ind w:firstLine="709"/>
        <w:jc w:val="both"/>
        <w:rPr>
          <w:rFonts w:eastAsia="Times New Roman"/>
          <w:sz w:val="28"/>
          <w:szCs w:val="28"/>
        </w:rPr>
      </w:pPr>
      <w:r w:rsidRPr="00596C84">
        <w:rPr>
          <w:rFonts w:eastAsia="Times New Roman"/>
          <w:sz w:val="28"/>
          <w:szCs w:val="28"/>
        </w:rPr>
        <w:t xml:space="preserve">2. Обнародовать настоящее решение на информационном стенде в Администрации сельского поселения </w:t>
      </w:r>
      <w:proofErr w:type="spellStart"/>
      <w:r>
        <w:rPr>
          <w:rFonts w:eastAsia="Times New Roman"/>
          <w:sz w:val="28"/>
          <w:szCs w:val="28"/>
        </w:rPr>
        <w:t>Арслановский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596C84">
        <w:rPr>
          <w:rFonts w:eastAsia="Times New Roman"/>
          <w:sz w:val="28"/>
          <w:szCs w:val="28"/>
        </w:rPr>
        <w:t xml:space="preserve">сельсовет муниципального района </w:t>
      </w:r>
      <w:proofErr w:type="spellStart"/>
      <w:r w:rsidRPr="00596C84">
        <w:rPr>
          <w:rFonts w:eastAsia="Times New Roman"/>
          <w:sz w:val="28"/>
          <w:szCs w:val="28"/>
        </w:rPr>
        <w:t>Чишминский</w:t>
      </w:r>
      <w:proofErr w:type="spellEnd"/>
      <w:r w:rsidRPr="00596C84">
        <w:rPr>
          <w:rFonts w:eastAsia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596C84">
        <w:rPr>
          <w:rFonts w:eastAsia="Times New Roman"/>
          <w:sz w:val="28"/>
          <w:szCs w:val="28"/>
        </w:rPr>
        <w:t>Чишминский</w:t>
      </w:r>
      <w:proofErr w:type="spellEnd"/>
      <w:r w:rsidRPr="00596C84">
        <w:rPr>
          <w:rFonts w:eastAsia="Times New Roman"/>
          <w:sz w:val="28"/>
          <w:szCs w:val="28"/>
        </w:rPr>
        <w:t xml:space="preserve"> район, </w:t>
      </w:r>
      <w:proofErr w:type="spellStart"/>
      <w:r w:rsidRPr="00596C84">
        <w:rPr>
          <w:rFonts w:eastAsia="Times New Roman"/>
          <w:sz w:val="28"/>
          <w:szCs w:val="28"/>
        </w:rPr>
        <w:t>с</w:t>
      </w:r>
      <w:proofErr w:type="gramStart"/>
      <w:r w:rsidRPr="00596C8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>рсланово</w:t>
      </w:r>
      <w:proofErr w:type="spellEnd"/>
      <w:r w:rsidRPr="00596C84">
        <w:rPr>
          <w:rFonts w:eastAsia="Times New Roman"/>
          <w:sz w:val="28"/>
          <w:szCs w:val="28"/>
        </w:rPr>
        <w:t xml:space="preserve">, </w:t>
      </w:r>
      <w:proofErr w:type="spellStart"/>
      <w:r w:rsidRPr="00596C84">
        <w:rPr>
          <w:rFonts w:eastAsia="Times New Roman"/>
          <w:sz w:val="28"/>
          <w:szCs w:val="28"/>
        </w:rPr>
        <w:t>ул.</w:t>
      </w:r>
      <w:r>
        <w:rPr>
          <w:rFonts w:eastAsia="Times New Roman"/>
          <w:sz w:val="28"/>
          <w:szCs w:val="28"/>
        </w:rPr>
        <w:t>Центральная</w:t>
      </w:r>
      <w:proofErr w:type="spellEnd"/>
      <w:r w:rsidRPr="00596C84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46</w:t>
      </w:r>
      <w:r w:rsidRPr="00596C84">
        <w:rPr>
          <w:rFonts w:eastAsia="Times New Roman"/>
          <w:sz w:val="28"/>
          <w:szCs w:val="28"/>
        </w:rPr>
        <w:t xml:space="preserve"> и на официальном сайте Администрации сельского поселения.</w:t>
      </w:r>
    </w:p>
    <w:p w:rsidR="00F96917" w:rsidRPr="00596C84" w:rsidRDefault="00F96917" w:rsidP="00F96917">
      <w:pPr>
        <w:tabs>
          <w:tab w:val="left" w:pos="9724"/>
        </w:tabs>
        <w:ind w:right="-96"/>
        <w:jc w:val="both"/>
        <w:rPr>
          <w:rFonts w:eastAsia="Times New Roman"/>
          <w:sz w:val="28"/>
          <w:szCs w:val="28"/>
        </w:rPr>
      </w:pPr>
    </w:p>
    <w:p w:rsidR="00F96917" w:rsidRPr="00596C84" w:rsidRDefault="00F96917" w:rsidP="00F96917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96C84">
        <w:rPr>
          <w:rFonts w:ascii="Times New Roman CYR" w:eastAsia="Times New Roman" w:hAnsi="Times New Roman CYR" w:cs="Times New Roman CYR"/>
          <w:sz w:val="28"/>
          <w:szCs w:val="28"/>
        </w:rPr>
        <w:t>Глава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96C84">
        <w:rPr>
          <w:rFonts w:ascii="Times New Roman CYR" w:eastAsia="Times New Roman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Арслановский</w:t>
      </w:r>
      <w:proofErr w:type="spellEnd"/>
      <w:r w:rsidRPr="00596C8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сельсовет</w:t>
      </w:r>
    </w:p>
    <w:p w:rsidR="00F96917" w:rsidRDefault="00F96917" w:rsidP="00F96917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96C84">
        <w:rPr>
          <w:rFonts w:ascii="Times New Roman CYR" w:eastAsia="Times New Roman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 w:rsidRPr="00596C84">
        <w:rPr>
          <w:rFonts w:ascii="Times New Roman CYR" w:eastAsia="Times New Roman" w:hAnsi="Times New Roman CYR" w:cs="Times New Roman CYR"/>
          <w:sz w:val="28"/>
          <w:szCs w:val="28"/>
        </w:rPr>
        <w:t>Чишминский</w:t>
      </w:r>
      <w:proofErr w:type="spellEnd"/>
      <w:r w:rsidRPr="00596C84">
        <w:rPr>
          <w:rFonts w:ascii="Times New Roman CYR" w:eastAsia="Times New Roman" w:hAnsi="Times New Roman CYR" w:cs="Times New Roman CYR"/>
          <w:sz w:val="28"/>
          <w:szCs w:val="28"/>
        </w:rPr>
        <w:t xml:space="preserve"> район</w:t>
      </w:r>
    </w:p>
    <w:p w:rsidR="00C21F34" w:rsidRDefault="00F96917" w:rsidP="00F96917">
      <w:pPr>
        <w:widowControl w:val="0"/>
        <w:autoSpaceDE w:val="0"/>
        <w:autoSpaceDN w:val="0"/>
        <w:adjustRightInd w:val="0"/>
        <w:jc w:val="both"/>
      </w:pPr>
      <w:r w:rsidRPr="00596C84">
        <w:rPr>
          <w:rFonts w:ascii="Times New Roman CYR" w:eastAsia="Times New Roman" w:hAnsi="Times New Roman CYR" w:cs="Times New Roman CYR"/>
          <w:sz w:val="28"/>
          <w:szCs w:val="28"/>
        </w:rPr>
        <w:t>Респу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блики Башкортостан            </w:t>
      </w:r>
      <w:r w:rsidRPr="00596C84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96C84">
        <w:rPr>
          <w:rFonts w:ascii="Times New Roman CYR" w:eastAsia="Times New Roman" w:hAnsi="Times New Roman CYR" w:cs="Times New Roman CYR"/>
          <w:sz w:val="28"/>
          <w:szCs w:val="28"/>
        </w:rPr>
        <w:t xml:space="preserve">  __________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Г.М.Аминева</w:t>
      </w:r>
      <w:proofErr w:type="spellEnd"/>
    </w:p>
    <w:sectPr w:rsidR="00C21F34" w:rsidSect="00596C8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F1"/>
    <w:rsid w:val="00001F67"/>
    <w:rsid w:val="00013A5E"/>
    <w:rsid w:val="0002618C"/>
    <w:rsid w:val="0003516C"/>
    <w:rsid w:val="00042930"/>
    <w:rsid w:val="0004660D"/>
    <w:rsid w:val="00051A79"/>
    <w:rsid w:val="0005403A"/>
    <w:rsid w:val="0005432D"/>
    <w:rsid w:val="00061AAB"/>
    <w:rsid w:val="00074256"/>
    <w:rsid w:val="00086894"/>
    <w:rsid w:val="000B4DAB"/>
    <w:rsid w:val="000B7535"/>
    <w:rsid w:val="000C60C7"/>
    <w:rsid w:val="000C7BE2"/>
    <w:rsid w:val="000E3F1E"/>
    <w:rsid w:val="000E5795"/>
    <w:rsid w:val="000E5F4B"/>
    <w:rsid w:val="00117AC5"/>
    <w:rsid w:val="00120715"/>
    <w:rsid w:val="0013211E"/>
    <w:rsid w:val="001349C0"/>
    <w:rsid w:val="00136872"/>
    <w:rsid w:val="0014190F"/>
    <w:rsid w:val="00150A0C"/>
    <w:rsid w:val="00165B7F"/>
    <w:rsid w:val="00165BF5"/>
    <w:rsid w:val="00180DAC"/>
    <w:rsid w:val="001B2FF4"/>
    <w:rsid w:val="001B4700"/>
    <w:rsid w:val="001C0B40"/>
    <w:rsid w:val="001C3351"/>
    <w:rsid w:val="001D1D4A"/>
    <w:rsid w:val="001E3FE1"/>
    <w:rsid w:val="00204D2B"/>
    <w:rsid w:val="00207654"/>
    <w:rsid w:val="00214591"/>
    <w:rsid w:val="00215C2D"/>
    <w:rsid w:val="00217D2D"/>
    <w:rsid w:val="00232846"/>
    <w:rsid w:val="00234E82"/>
    <w:rsid w:val="0025106E"/>
    <w:rsid w:val="00252F57"/>
    <w:rsid w:val="00256062"/>
    <w:rsid w:val="00261F25"/>
    <w:rsid w:val="00265019"/>
    <w:rsid w:val="002B4220"/>
    <w:rsid w:val="002C0AA1"/>
    <w:rsid w:val="002C6132"/>
    <w:rsid w:val="002C7B8C"/>
    <w:rsid w:val="002E1787"/>
    <w:rsid w:val="002E2C39"/>
    <w:rsid w:val="00306EE8"/>
    <w:rsid w:val="00315D33"/>
    <w:rsid w:val="003373F8"/>
    <w:rsid w:val="003536F8"/>
    <w:rsid w:val="00357913"/>
    <w:rsid w:val="00361E5C"/>
    <w:rsid w:val="0037722B"/>
    <w:rsid w:val="00380B38"/>
    <w:rsid w:val="003811B0"/>
    <w:rsid w:val="003A72EA"/>
    <w:rsid w:val="003C038E"/>
    <w:rsid w:val="003C713F"/>
    <w:rsid w:val="003D4AAF"/>
    <w:rsid w:val="003E2889"/>
    <w:rsid w:val="003E669B"/>
    <w:rsid w:val="00403A37"/>
    <w:rsid w:val="004123F0"/>
    <w:rsid w:val="004328F5"/>
    <w:rsid w:val="004353F4"/>
    <w:rsid w:val="00466860"/>
    <w:rsid w:val="004669D5"/>
    <w:rsid w:val="004706D2"/>
    <w:rsid w:val="00470A53"/>
    <w:rsid w:val="00473301"/>
    <w:rsid w:val="00474EF5"/>
    <w:rsid w:val="00497D20"/>
    <w:rsid w:val="004B33BB"/>
    <w:rsid w:val="004F17F2"/>
    <w:rsid w:val="004F6E43"/>
    <w:rsid w:val="004F7191"/>
    <w:rsid w:val="00502487"/>
    <w:rsid w:val="00502A3F"/>
    <w:rsid w:val="0051391F"/>
    <w:rsid w:val="00514244"/>
    <w:rsid w:val="00527F06"/>
    <w:rsid w:val="00532178"/>
    <w:rsid w:val="0053740C"/>
    <w:rsid w:val="00545894"/>
    <w:rsid w:val="00555CAA"/>
    <w:rsid w:val="0057781B"/>
    <w:rsid w:val="005D2065"/>
    <w:rsid w:val="005E5803"/>
    <w:rsid w:val="005F431C"/>
    <w:rsid w:val="005F4F89"/>
    <w:rsid w:val="0060130A"/>
    <w:rsid w:val="006209C4"/>
    <w:rsid w:val="006209DD"/>
    <w:rsid w:val="006340AC"/>
    <w:rsid w:val="00671310"/>
    <w:rsid w:val="006827FA"/>
    <w:rsid w:val="00685FCC"/>
    <w:rsid w:val="0069042C"/>
    <w:rsid w:val="006A55CA"/>
    <w:rsid w:val="006C0AD8"/>
    <w:rsid w:val="006C2CDA"/>
    <w:rsid w:val="006C4F50"/>
    <w:rsid w:val="006C6190"/>
    <w:rsid w:val="006D1D43"/>
    <w:rsid w:val="006D262B"/>
    <w:rsid w:val="006D2B5B"/>
    <w:rsid w:val="006F6A06"/>
    <w:rsid w:val="0070381C"/>
    <w:rsid w:val="00705261"/>
    <w:rsid w:val="00713CD0"/>
    <w:rsid w:val="007144FC"/>
    <w:rsid w:val="00720BFF"/>
    <w:rsid w:val="007423DA"/>
    <w:rsid w:val="0074396B"/>
    <w:rsid w:val="00764924"/>
    <w:rsid w:val="00773847"/>
    <w:rsid w:val="00787C52"/>
    <w:rsid w:val="007A1930"/>
    <w:rsid w:val="007A7DAE"/>
    <w:rsid w:val="007B5386"/>
    <w:rsid w:val="007B603F"/>
    <w:rsid w:val="007C433C"/>
    <w:rsid w:val="007E278F"/>
    <w:rsid w:val="0080167C"/>
    <w:rsid w:val="008018E6"/>
    <w:rsid w:val="00801C3B"/>
    <w:rsid w:val="008045B3"/>
    <w:rsid w:val="0081234A"/>
    <w:rsid w:val="00823AF1"/>
    <w:rsid w:val="00835B3C"/>
    <w:rsid w:val="00870F56"/>
    <w:rsid w:val="00872096"/>
    <w:rsid w:val="008744D2"/>
    <w:rsid w:val="0088559A"/>
    <w:rsid w:val="0088797C"/>
    <w:rsid w:val="00887BD5"/>
    <w:rsid w:val="008E5A6F"/>
    <w:rsid w:val="008F0E11"/>
    <w:rsid w:val="008F6072"/>
    <w:rsid w:val="00906A90"/>
    <w:rsid w:val="0091648A"/>
    <w:rsid w:val="00931266"/>
    <w:rsid w:val="0093402B"/>
    <w:rsid w:val="0095199F"/>
    <w:rsid w:val="00956652"/>
    <w:rsid w:val="0098233B"/>
    <w:rsid w:val="0098445E"/>
    <w:rsid w:val="00997ED7"/>
    <w:rsid w:val="009B262D"/>
    <w:rsid w:val="009C0FEC"/>
    <w:rsid w:val="009C21E9"/>
    <w:rsid w:val="009C6876"/>
    <w:rsid w:val="009D685D"/>
    <w:rsid w:val="009E3861"/>
    <w:rsid w:val="009E481E"/>
    <w:rsid w:val="009E5D60"/>
    <w:rsid w:val="009F5854"/>
    <w:rsid w:val="009F646E"/>
    <w:rsid w:val="00A27144"/>
    <w:rsid w:val="00A47E8D"/>
    <w:rsid w:val="00A52568"/>
    <w:rsid w:val="00A5678A"/>
    <w:rsid w:val="00A731D4"/>
    <w:rsid w:val="00A764D1"/>
    <w:rsid w:val="00A8393D"/>
    <w:rsid w:val="00A93E4A"/>
    <w:rsid w:val="00AA6426"/>
    <w:rsid w:val="00AA70AA"/>
    <w:rsid w:val="00AC23C7"/>
    <w:rsid w:val="00AD4333"/>
    <w:rsid w:val="00AE574F"/>
    <w:rsid w:val="00B02C35"/>
    <w:rsid w:val="00B02C95"/>
    <w:rsid w:val="00B10498"/>
    <w:rsid w:val="00B16E4A"/>
    <w:rsid w:val="00B20C11"/>
    <w:rsid w:val="00B213AA"/>
    <w:rsid w:val="00B21A72"/>
    <w:rsid w:val="00B43AC6"/>
    <w:rsid w:val="00B6065E"/>
    <w:rsid w:val="00B64C01"/>
    <w:rsid w:val="00B73204"/>
    <w:rsid w:val="00B75894"/>
    <w:rsid w:val="00B77879"/>
    <w:rsid w:val="00B80693"/>
    <w:rsid w:val="00B93331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C01A64"/>
    <w:rsid w:val="00C10B57"/>
    <w:rsid w:val="00C11926"/>
    <w:rsid w:val="00C12BE8"/>
    <w:rsid w:val="00C13B72"/>
    <w:rsid w:val="00C15F51"/>
    <w:rsid w:val="00C166F8"/>
    <w:rsid w:val="00C21F34"/>
    <w:rsid w:val="00C27C6D"/>
    <w:rsid w:val="00C418F4"/>
    <w:rsid w:val="00C5194A"/>
    <w:rsid w:val="00C519C7"/>
    <w:rsid w:val="00C534BC"/>
    <w:rsid w:val="00C55C5A"/>
    <w:rsid w:val="00C65765"/>
    <w:rsid w:val="00C744AF"/>
    <w:rsid w:val="00C77DF8"/>
    <w:rsid w:val="00C81FAD"/>
    <w:rsid w:val="00C8222B"/>
    <w:rsid w:val="00C84669"/>
    <w:rsid w:val="00CA45A5"/>
    <w:rsid w:val="00CC00F1"/>
    <w:rsid w:val="00CC7986"/>
    <w:rsid w:val="00CC7DF5"/>
    <w:rsid w:val="00CD163D"/>
    <w:rsid w:val="00D04DE8"/>
    <w:rsid w:val="00D05108"/>
    <w:rsid w:val="00D05A90"/>
    <w:rsid w:val="00D06905"/>
    <w:rsid w:val="00D076F1"/>
    <w:rsid w:val="00D24D6F"/>
    <w:rsid w:val="00D32FAA"/>
    <w:rsid w:val="00D34608"/>
    <w:rsid w:val="00D42358"/>
    <w:rsid w:val="00D46AB9"/>
    <w:rsid w:val="00D5272A"/>
    <w:rsid w:val="00D56CCE"/>
    <w:rsid w:val="00D6228C"/>
    <w:rsid w:val="00D67FF7"/>
    <w:rsid w:val="00D84BE9"/>
    <w:rsid w:val="00DA550F"/>
    <w:rsid w:val="00DB014C"/>
    <w:rsid w:val="00DB48C1"/>
    <w:rsid w:val="00DD1F78"/>
    <w:rsid w:val="00DE22D4"/>
    <w:rsid w:val="00DF523E"/>
    <w:rsid w:val="00E02512"/>
    <w:rsid w:val="00E025D1"/>
    <w:rsid w:val="00E1103F"/>
    <w:rsid w:val="00E16EC5"/>
    <w:rsid w:val="00E31667"/>
    <w:rsid w:val="00E37C24"/>
    <w:rsid w:val="00E415C4"/>
    <w:rsid w:val="00E50AB6"/>
    <w:rsid w:val="00E72FF6"/>
    <w:rsid w:val="00E733CC"/>
    <w:rsid w:val="00E75F04"/>
    <w:rsid w:val="00E839C4"/>
    <w:rsid w:val="00E910B1"/>
    <w:rsid w:val="00EA15F2"/>
    <w:rsid w:val="00EA6CE9"/>
    <w:rsid w:val="00ED5DDE"/>
    <w:rsid w:val="00EE5ACE"/>
    <w:rsid w:val="00EE6AAF"/>
    <w:rsid w:val="00EE7984"/>
    <w:rsid w:val="00F01BC0"/>
    <w:rsid w:val="00F173BF"/>
    <w:rsid w:val="00F27161"/>
    <w:rsid w:val="00F34E33"/>
    <w:rsid w:val="00F43430"/>
    <w:rsid w:val="00F50D68"/>
    <w:rsid w:val="00F61691"/>
    <w:rsid w:val="00F61ED3"/>
    <w:rsid w:val="00F72AC6"/>
    <w:rsid w:val="00F96917"/>
    <w:rsid w:val="00FA6FC1"/>
    <w:rsid w:val="00FB4250"/>
    <w:rsid w:val="00FC2B55"/>
    <w:rsid w:val="00FC5995"/>
    <w:rsid w:val="00FE6BFD"/>
    <w:rsid w:val="00FE6D8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7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F96917"/>
    <w:pPr>
      <w:keepNext/>
      <w:jc w:val="center"/>
      <w:outlineLvl w:val="2"/>
    </w:pPr>
    <w:rPr>
      <w:rFonts w:ascii="Bashkort" w:hAnsi="Bashkor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F96917"/>
    <w:rPr>
      <w:rFonts w:ascii="Bashkort" w:eastAsia="Calibri" w:hAnsi="Bashkort" w:cs="Times New Roman"/>
      <w:sz w:val="30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"/>
    <w:basedOn w:val="a0"/>
    <w:link w:val="a4"/>
    <w:locked/>
    <w:rsid w:val="00F96917"/>
    <w:rPr>
      <w:rFonts w:ascii="Calibri" w:hAnsi="Calibri"/>
      <w:sz w:val="24"/>
      <w:szCs w:val="24"/>
    </w:rPr>
  </w:style>
  <w:style w:type="paragraph" w:styleId="a4">
    <w:name w:val="header"/>
    <w:aliases w:val="Верхний колонтитул Знак Знак"/>
    <w:basedOn w:val="a"/>
    <w:link w:val="a3"/>
    <w:rsid w:val="00F96917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96917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91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7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F96917"/>
    <w:pPr>
      <w:keepNext/>
      <w:jc w:val="center"/>
      <w:outlineLvl w:val="2"/>
    </w:pPr>
    <w:rPr>
      <w:rFonts w:ascii="Bashkort" w:hAnsi="Bashkor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F96917"/>
    <w:rPr>
      <w:rFonts w:ascii="Bashkort" w:eastAsia="Calibri" w:hAnsi="Bashkort" w:cs="Times New Roman"/>
      <w:sz w:val="30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"/>
    <w:basedOn w:val="a0"/>
    <w:link w:val="a4"/>
    <w:locked/>
    <w:rsid w:val="00F96917"/>
    <w:rPr>
      <w:rFonts w:ascii="Calibri" w:hAnsi="Calibri"/>
      <w:sz w:val="24"/>
      <w:szCs w:val="24"/>
    </w:rPr>
  </w:style>
  <w:style w:type="paragraph" w:styleId="a4">
    <w:name w:val="header"/>
    <w:aliases w:val="Верхний колонтитул Знак Знак"/>
    <w:basedOn w:val="a"/>
    <w:link w:val="a3"/>
    <w:rsid w:val="00F96917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96917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91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2017-10-09T12:06:00Z</cp:lastPrinted>
  <dcterms:created xsi:type="dcterms:W3CDTF">2017-10-06T10:52:00Z</dcterms:created>
  <dcterms:modified xsi:type="dcterms:W3CDTF">2017-10-09T12:06:00Z</dcterms:modified>
</cp:coreProperties>
</file>