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</w:t>
      </w:r>
      <w:r w:rsidR="004B74AE">
        <w:rPr>
          <w:b/>
          <w:sz w:val="14"/>
          <w:szCs w:val="14"/>
        </w:rPr>
        <w:t>рсланов</w:t>
      </w:r>
      <w:r w:rsidR="00B100CB">
        <w:rPr>
          <w:b/>
          <w:sz w:val="14"/>
          <w:szCs w:val="14"/>
        </w:rPr>
        <w:t>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880676">
        <w:rPr>
          <w:b/>
          <w:sz w:val="14"/>
          <w:szCs w:val="14"/>
        </w:rPr>
        <w:t>7</w:t>
      </w:r>
      <w:r w:rsidRPr="00E15C7D">
        <w:rPr>
          <w:b/>
          <w:sz w:val="14"/>
          <w:szCs w:val="14"/>
        </w:rPr>
        <w:t xml:space="preserve"> г. по 31 декабря 201</w:t>
      </w:r>
      <w:r w:rsidR="00880676">
        <w:rPr>
          <w:b/>
          <w:sz w:val="14"/>
          <w:szCs w:val="14"/>
        </w:rPr>
        <w:t>7</w:t>
      </w:r>
      <w:bookmarkStart w:id="0" w:name="_GoBack"/>
      <w:bookmarkEnd w:id="0"/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2015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B215D7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86328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0909" w:rsidRPr="00863283" w:rsidTr="00CA7AE9">
        <w:trPr>
          <w:trHeight w:val="20"/>
        </w:trPr>
        <w:tc>
          <w:tcPr>
            <w:tcW w:w="425" w:type="dxa"/>
            <w:vMerge w:val="restart"/>
          </w:tcPr>
          <w:p w:rsidR="00920909" w:rsidRPr="008C6C18" w:rsidRDefault="00920909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920909" w:rsidRPr="00863283" w:rsidRDefault="00920909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Аминева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Гузел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Мидхатовна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920909" w:rsidRPr="00863283" w:rsidRDefault="00920909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0909" w:rsidRPr="00863283" w:rsidRDefault="00920909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920909" w:rsidRPr="00863283" w:rsidRDefault="00920909" w:rsidP="00743C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0909" w:rsidRPr="00863283" w:rsidRDefault="00880676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0909" w:rsidRPr="00863283" w:rsidRDefault="00880676" w:rsidP="00743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3613</w:t>
            </w:r>
          </w:p>
        </w:tc>
        <w:tc>
          <w:tcPr>
            <w:tcW w:w="851" w:type="dxa"/>
            <w:shd w:val="clear" w:color="auto" w:fill="auto"/>
          </w:tcPr>
          <w:p w:rsidR="00920909" w:rsidRPr="00863283" w:rsidRDefault="00920909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20909" w:rsidRPr="00863283" w:rsidRDefault="0092090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0909" w:rsidRPr="002D3092" w:rsidRDefault="0092090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0909" w:rsidRDefault="00920909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920909" w:rsidRPr="00FF59F8" w:rsidRDefault="00920909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>Лада 111930</w:t>
            </w:r>
          </w:p>
        </w:tc>
        <w:tc>
          <w:tcPr>
            <w:tcW w:w="1418" w:type="dxa"/>
          </w:tcPr>
          <w:p w:rsidR="00920909" w:rsidRPr="00E15579" w:rsidRDefault="00880676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665640,74</w:t>
            </w:r>
          </w:p>
        </w:tc>
        <w:tc>
          <w:tcPr>
            <w:tcW w:w="1559" w:type="dxa"/>
          </w:tcPr>
          <w:p w:rsidR="00920909" w:rsidRPr="00863283" w:rsidRDefault="00920909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920909" w:rsidRPr="00863283" w:rsidTr="00CA7AE9">
        <w:trPr>
          <w:trHeight w:val="20"/>
        </w:trPr>
        <w:tc>
          <w:tcPr>
            <w:tcW w:w="425" w:type="dxa"/>
            <w:vMerge/>
          </w:tcPr>
          <w:p w:rsidR="00920909" w:rsidRPr="00863283" w:rsidRDefault="00920909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20909" w:rsidRDefault="00920909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20909" w:rsidRDefault="00920909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0909" w:rsidRPr="00863283" w:rsidRDefault="00920909" w:rsidP="00743C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0909" w:rsidRPr="00863283" w:rsidRDefault="00920909" w:rsidP="00743C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0909" w:rsidRDefault="00920909" w:rsidP="00743C2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20909" w:rsidRPr="00863283" w:rsidRDefault="00920909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20909" w:rsidRPr="00863283" w:rsidRDefault="00920909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20909" w:rsidRPr="00863283" w:rsidRDefault="00920909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20909" w:rsidRPr="00863283" w:rsidRDefault="00920909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20909" w:rsidRPr="00863283" w:rsidRDefault="00920909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20909" w:rsidRPr="00863283" w:rsidRDefault="00920909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20909" w:rsidRPr="00863283" w:rsidRDefault="00920909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920909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  <w:r w:rsidR="004B74AE">
              <w:rPr>
                <w:sz w:val="14"/>
                <w:szCs w:val="14"/>
              </w:rPr>
              <w:t>илой</w:t>
            </w:r>
            <w:r>
              <w:rPr>
                <w:sz w:val="14"/>
                <w:szCs w:val="14"/>
              </w:rPr>
              <w:t xml:space="preserve"> </w:t>
            </w:r>
            <w:r w:rsidR="004B74AE">
              <w:rPr>
                <w:sz w:val="14"/>
                <w:szCs w:val="14"/>
              </w:rPr>
              <w:t xml:space="preserve"> дом</w:t>
            </w:r>
          </w:p>
        </w:tc>
        <w:tc>
          <w:tcPr>
            <w:tcW w:w="1276" w:type="dxa"/>
            <w:shd w:val="clear" w:color="auto" w:fill="auto"/>
          </w:tcPr>
          <w:p w:rsidR="00605EC8" w:rsidRPr="002D3092" w:rsidRDefault="00920909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05EC8" w:rsidRDefault="00920909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 w:val="restart"/>
          </w:tcPr>
          <w:p w:rsidR="004B74AE" w:rsidRPr="008C6C18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B74AE" w:rsidRPr="00863283" w:rsidRDefault="00A81F79" w:rsidP="00FF59F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4B74AE">
              <w:rPr>
                <w:color w:val="000000"/>
                <w:sz w:val="14"/>
                <w:szCs w:val="14"/>
              </w:rPr>
              <w:t>упру</w:t>
            </w:r>
            <w:r w:rsidR="00FF59F8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843" w:type="dxa"/>
            <w:vMerge w:val="restart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B74AE" w:rsidRPr="00863283" w:rsidRDefault="0092090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4B74AE" w:rsidRPr="00863283" w:rsidRDefault="0092090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4577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4B74AE" w:rsidRPr="00E15579" w:rsidRDefault="00920909" w:rsidP="009B2A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21093</w:t>
            </w:r>
          </w:p>
        </w:tc>
        <w:tc>
          <w:tcPr>
            <w:tcW w:w="1418" w:type="dxa"/>
          </w:tcPr>
          <w:p w:rsidR="004B74AE" w:rsidRPr="00A81F79" w:rsidRDefault="00880676" w:rsidP="00A81F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468527,75</w:t>
            </w: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880676" w:rsidRPr="00863283" w:rsidTr="009B2A43">
        <w:trPr>
          <w:trHeight w:val="20"/>
        </w:trPr>
        <w:tc>
          <w:tcPr>
            <w:tcW w:w="425" w:type="dxa"/>
            <w:vMerge/>
          </w:tcPr>
          <w:p w:rsidR="00880676" w:rsidRPr="008C6C18" w:rsidRDefault="00880676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880676" w:rsidRDefault="00880676" w:rsidP="00FF59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880676" w:rsidRPr="00863283" w:rsidRDefault="00880676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80676" w:rsidRPr="00863283" w:rsidRDefault="00880676" w:rsidP="000B5CCD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880676" w:rsidRPr="00863283" w:rsidRDefault="00880676" w:rsidP="000B5C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80676" w:rsidRPr="00863283" w:rsidRDefault="00880676" w:rsidP="008806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  <w:p w:rsidR="00880676" w:rsidRDefault="00880676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80676" w:rsidRDefault="00880676" w:rsidP="008806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2110521</w:t>
            </w:r>
          </w:p>
          <w:p w:rsidR="00880676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80676" w:rsidRPr="00863283" w:rsidRDefault="00880676" w:rsidP="00880676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880676" w:rsidRPr="00863283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80676" w:rsidRDefault="00880676" w:rsidP="009B2A4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80676" w:rsidRDefault="00880676" w:rsidP="009B2A4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0676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80676" w:rsidRDefault="00880676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0676" w:rsidRDefault="00880676" w:rsidP="00A81F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880676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80676" w:rsidRPr="00863283" w:rsidTr="00DF2B34">
        <w:trPr>
          <w:trHeight w:val="674"/>
        </w:trPr>
        <w:tc>
          <w:tcPr>
            <w:tcW w:w="425" w:type="dxa"/>
            <w:vMerge/>
          </w:tcPr>
          <w:p w:rsidR="00880676" w:rsidRPr="00863283" w:rsidRDefault="00880676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880676" w:rsidRDefault="00880676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880676" w:rsidRDefault="00880676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80676" w:rsidRPr="00863283" w:rsidRDefault="00880676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80676" w:rsidRPr="00863283" w:rsidRDefault="00880676" w:rsidP="0088067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880676" w:rsidRDefault="00880676" w:rsidP="008806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880676" w:rsidRPr="00863283" w:rsidRDefault="00880676" w:rsidP="008806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80676" w:rsidRPr="00863283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880676" w:rsidRPr="00863283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80676" w:rsidRPr="00863283" w:rsidRDefault="00880676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80676" w:rsidRPr="00863283" w:rsidRDefault="00880676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0676" w:rsidRPr="00863283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880676" w:rsidRPr="00863283" w:rsidRDefault="00880676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1AD2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B74AE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0378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0676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0909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1F79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15D7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05DA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4396-F187-4D38-95AB-864DF41E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2016-05-11T10:06:00Z</cp:lastPrinted>
  <dcterms:created xsi:type="dcterms:W3CDTF">2018-05-07T08:38:00Z</dcterms:created>
  <dcterms:modified xsi:type="dcterms:W3CDTF">2018-05-07T08:38:00Z</dcterms:modified>
</cp:coreProperties>
</file>