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3F6F0B" w:rsidRPr="003F6F0B" w:rsidTr="00B0561C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 w:rsidRPr="003F6F0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һ</w:t>
            </w:r>
            <w:proofErr w:type="gramStart"/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</w:rPr>
            </w:pP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Шишм</w:t>
            </w:r>
            <w:r w:rsidRPr="003F6F0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</w:rPr>
              <w:t>Ә</w:t>
            </w: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МУНИЦИПАЛЬ РАЙОНЫның</w:t>
            </w:r>
          </w:p>
          <w:p w:rsidR="003F6F0B" w:rsidRPr="003F6F0B" w:rsidRDefault="003F6F0B" w:rsidP="003F6F0B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</w:rPr>
              <w:t>АРЫСЛАН АУЫЛ СОВЕТЫ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F6F0B" w:rsidRPr="003F6F0B" w:rsidRDefault="003F6F0B" w:rsidP="003F6F0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b/>
                <w:noProof/>
                <w:sz w:val="18"/>
                <w:szCs w:val="18"/>
              </w:rPr>
            </w:pPr>
            <w:r w:rsidRPr="003F6F0B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BA8116" wp14:editId="2EF6EA55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СОВЕТ СЕЛЬСКОГО ПОСЕЛЕНИЯ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арслановский сельсовет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</w:rPr>
            </w:pPr>
            <w:r w:rsidRPr="003F6F0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</w:rPr>
              <w:t xml:space="preserve">Республики </w:t>
            </w:r>
            <w:r w:rsidRPr="003F6F0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</w:rPr>
              <w:t>Башкортостан</w:t>
            </w:r>
          </w:p>
        </w:tc>
      </w:tr>
    </w:tbl>
    <w:p w:rsidR="003F6F0B" w:rsidRPr="003F6F0B" w:rsidRDefault="003F6F0B" w:rsidP="003F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3F6F0B" w:rsidRPr="003F6F0B" w:rsidTr="00B0561C">
        <w:trPr>
          <w:trHeight w:val="630"/>
        </w:trPr>
        <w:tc>
          <w:tcPr>
            <w:tcW w:w="4500" w:type="dxa"/>
            <w:hideMark/>
          </w:tcPr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F0B">
              <w:rPr>
                <w:rFonts w:ascii="Arial" w:eastAsia="Times New Roman" w:hAnsi="Arial" w:cs="Arial"/>
                <w:b/>
                <w:caps/>
                <w:szCs w:val="24"/>
              </w:rPr>
              <w:t>Ҡ</w:t>
            </w:r>
            <w:r w:rsidRPr="003F6F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АРАР</w:t>
            </w:r>
          </w:p>
          <w:p w:rsidR="003F6F0B" w:rsidRPr="003F6F0B" w:rsidRDefault="003F6F0B" w:rsidP="003F6F0B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«08» октябрь 2021</w:t>
            </w:r>
            <w:r w:rsidRPr="003F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1260" w:type="dxa"/>
          </w:tcPr>
          <w:p w:rsidR="003F6F0B" w:rsidRPr="003F6F0B" w:rsidRDefault="003F6F0B" w:rsidP="003F6F0B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3F6F0B" w:rsidRPr="003F6F0B" w:rsidRDefault="003F6F0B" w:rsidP="003F6F0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6F0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№21</w:t>
            </w:r>
          </w:p>
        </w:tc>
        <w:tc>
          <w:tcPr>
            <w:tcW w:w="3972" w:type="dxa"/>
            <w:hideMark/>
          </w:tcPr>
          <w:p w:rsidR="003F6F0B" w:rsidRPr="003F6F0B" w:rsidRDefault="003F6F0B" w:rsidP="003F6F0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F6F0B"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3F6F0B" w:rsidRPr="003F6F0B" w:rsidRDefault="003F6F0B" w:rsidP="003F6F0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F6F0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3F6F0B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октября 2021</w:t>
            </w:r>
            <w:r w:rsidRPr="003F6F0B">
              <w:rPr>
                <w:rFonts w:ascii="Times New Roman" w:hAnsi="Times New Roman"/>
                <w:sz w:val="24"/>
              </w:rPr>
              <w:t xml:space="preserve"> г</w:t>
            </w:r>
            <w:r w:rsidRPr="003F6F0B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3F6F0B" w:rsidRPr="003F6F0B" w:rsidRDefault="003F6F0B" w:rsidP="003F6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0B" w:rsidRPr="004E7B1C" w:rsidRDefault="003F6F0B" w:rsidP="003F6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756" w:rsidRPr="004E7B1C" w:rsidRDefault="00416756" w:rsidP="003F6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1C" w:rsidRDefault="00416756" w:rsidP="004167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  <w:r w:rsidR="00CF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4E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сельского поселения Арслановский сельсовет муниципального района Чишминский район Республики Башкортостан от </w:t>
      </w:r>
      <w:r w:rsidRPr="004E7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21.01.2020 г. № 1 «</w:t>
      </w:r>
      <w:r w:rsidRPr="004E7B1C">
        <w:rPr>
          <w:rFonts w:ascii="Times New Roman" w:hAnsi="Times New Roman" w:cs="Times New Roman"/>
          <w:b/>
          <w:sz w:val="28"/>
          <w:szCs w:val="28"/>
        </w:rPr>
        <w:t xml:space="preserve">О прогнозном плане приватизации муниципального имущества сельского поселения Арслановский сельсовет  муниципального района Чишминский район </w:t>
      </w:r>
    </w:p>
    <w:p w:rsidR="00416756" w:rsidRPr="004E7B1C" w:rsidRDefault="00416756" w:rsidP="004167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1C">
        <w:rPr>
          <w:rFonts w:ascii="Times New Roman" w:hAnsi="Times New Roman" w:cs="Times New Roman"/>
          <w:b/>
          <w:sz w:val="28"/>
          <w:szCs w:val="28"/>
        </w:rPr>
        <w:t>Республики Башкортостан на 2020-2021 годы»</w:t>
      </w:r>
    </w:p>
    <w:p w:rsidR="003F6F0B" w:rsidRPr="004E7B1C" w:rsidRDefault="003F6F0B" w:rsidP="003F6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0B" w:rsidRPr="004E7B1C" w:rsidRDefault="003F6F0B" w:rsidP="003F6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4E7B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14 - 15.1</w:t>
        </w:r>
      </w:hyperlink>
      <w:r w:rsidRPr="004E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E7B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06.10.2003</w:t>
        </w:r>
      </w:smartTag>
      <w:r w:rsidR="00416756" w:rsidRPr="004E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131-ФЗ «</w:t>
      </w:r>
      <w:r w:rsidRPr="004E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16756" w:rsidRPr="004E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E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4E7B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4E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4E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21.12.2001</w:t>
        </w:r>
      </w:smartTag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178-ФЗ </w:t>
      </w:r>
      <w:r w:rsidR="00416756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416756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756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416756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4E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26.07.2006</w:t>
        </w:r>
      </w:smartTag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135-ФЗ, Гражданским кодексом Российской Федерации, Уставом сельского поселения Арслановский сельсовет муниципального района Чишминский район Республики Башкортостан </w:t>
      </w:r>
    </w:p>
    <w:p w:rsidR="003F6F0B" w:rsidRPr="004E7B1C" w:rsidRDefault="003F6F0B" w:rsidP="003F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0B" w:rsidRPr="004E7B1C" w:rsidRDefault="003F6F0B" w:rsidP="003F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Арслановский сельсовет  </w:t>
      </w:r>
    </w:p>
    <w:p w:rsidR="003F6F0B" w:rsidRPr="004E7B1C" w:rsidRDefault="003F6F0B" w:rsidP="003F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</w:t>
      </w:r>
      <w:r w:rsidR="00416756"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района Чишминский район решил:</w:t>
      </w:r>
    </w:p>
    <w:p w:rsidR="003F6F0B" w:rsidRPr="004E7B1C" w:rsidRDefault="003F6F0B" w:rsidP="003F6F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0B" w:rsidRPr="004E7B1C" w:rsidRDefault="007E485C" w:rsidP="004E7B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3F6F0B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C433C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3C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4E7B1C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Арслановский сельсовет муниципального района Чишминский район Республики Башкортостан от </w:t>
      </w:r>
      <w:r w:rsidR="004E7B1C" w:rsidRPr="004E7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21.01.2020 г. № 1 «</w:t>
      </w:r>
      <w:r w:rsidR="004E7B1C" w:rsidRPr="004E7B1C">
        <w:rPr>
          <w:rFonts w:ascii="Times New Roman" w:hAnsi="Times New Roman" w:cs="Times New Roman"/>
          <w:sz w:val="28"/>
          <w:szCs w:val="28"/>
        </w:rPr>
        <w:t>О прогнозном плане приватизации муниципального имущества сельского поселения Арслановский сельсовет  муниципального района Чишминский район Республики Башкортостан на 2020-2021 годы»</w:t>
      </w: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1C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F53484" w:rsidRPr="00F53484" w:rsidRDefault="004E7B1C" w:rsidP="00F53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84">
        <w:rPr>
          <w:rFonts w:ascii="Times New Roman" w:hAnsi="Times New Roman" w:cs="Times New Roman"/>
          <w:sz w:val="28"/>
          <w:szCs w:val="28"/>
        </w:rPr>
        <w:t>«</w:t>
      </w:r>
      <w:r w:rsidR="00F53484" w:rsidRPr="00F53484">
        <w:rPr>
          <w:rFonts w:ascii="Times New Roman" w:hAnsi="Times New Roman" w:cs="Times New Roman"/>
          <w:sz w:val="28"/>
          <w:szCs w:val="28"/>
        </w:rPr>
        <w:t>2. Муниципальное имущество сельского поселения Арслановский сельсовет  муниципального района Чишминский район Республики Башкортостан, планируемого к приватизации в 2020-2021 годах.</w:t>
      </w:r>
    </w:p>
    <w:p w:rsidR="004E7B1C" w:rsidRDefault="004E7B1C" w:rsidP="004E7B1C">
      <w:pPr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2.</w:t>
      </w:r>
      <w:r w:rsidR="00F53484">
        <w:rPr>
          <w:rFonts w:ascii="Times New Roman" w:hAnsi="Times New Roman" w:cs="Times New Roman"/>
          <w:sz w:val="28"/>
          <w:szCs w:val="28"/>
        </w:rPr>
        <w:t>1</w:t>
      </w:r>
      <w:r w:rsidRPr="004E7B1C">
        <w:rPr>
          <w:rFonts w:ascii="Times New Roman" w:hAnsi="Times New Roman" w:cs="Times New Roman"/>
          <w:sz w:val="28"/>
          <w:szCs w:val="28"/>
        </w:rPr>
        <w:t>. Перечень муниципального имущества, планируемого к приватизации путем продажи на аукционе.</w:t>
      </w:r>
    </w:p>
    <w:p w:rsidR="00CF0A29" w:rsidRPr="004E7B1C" w:rsidRDefault="00CF0A29" w:rsidP="004E7B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74"/>
        <w:gridCol w:w="5839"/>
        <w:gridCol w:w="1842"/>
      </w:tblGrid>
      <w:tr w:rsidR="004E7B1C" w:rsidRPr="004E7B1C" w:rsidTr="00CF0A2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4E7B1C" w:rsidRDefault="004E7B1C" w:rsidP="00CF0A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N </w:t>
            </w:r>
            <w:proofErr w:type="gramStart"/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4E7B1C" w:rsidRDefault="004E7B1C" w:rsidP="00CF0A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балансодержателя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4E7B1C" w:rsidRDefault="004E7B1C" w:rsidP="00CF0A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4E7B1C" w:rsidRDefault="004E7B1C" w:rsidP="00CF0A29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4E7B1C" w:rsidRPr="004E7B1C" w:rsidTr="00CF0A2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4E7B1C" w:rsidRDefault="005A090F" w:rsidP="00CF0A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4E7B1C" w:rsidRDefault="004E7B1C" w:rsidP="00CF0A29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E7B1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Муниципальная казна </w:t>
            </w:r>
          </w:p>
          <w:p w:rsidR="004E7B1C" w:rsidRPr="004E7B1C" w:rsidRDefault="004E7B1C" w:rsidP="00CF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4E7B1C" w:rsidRDefault="004E7B1C" w:rsidP="00CF0A29">
            <w:pPr>
              <w:pStyle w:val="a6"/>
              <w:ind w:firstLine="48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1. Нежилое здание: дизельная, 1 этажная,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4E7B1C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en-US"/>
                </w:rPr>
                <w:t>1955 г</w:t>
              </w:r>
            </w:smartTag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. постройки, площадью </w:t>
            </w:r>
            <w:smartTag w:uri="urn:schemas-microsoft-com:office:smarttags" w:element="metricconverter">
              <w:smartTagPr>
                <w:attr w:name="ProductID" w:val="58,9 кв. м"/>
              </w:smartTagPr>
              <w:r w:rsidRPr="004E7B1C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en-US"/>
                </w:rPr>
                <w:t>58,9 кв. м</w:t>
              </w:r>
            </w:smartTag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 свидетельство о ГРП 04АА 575538 от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09"/>
                <w:attr w:name="ls" w:val="trans"/>
              </w:smartTagPr>
              <w:r w:rsidRPr="004E7B1C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en-US"/>
                </w:rPr>
                <w:t>22.09.2006</w:t>
              </w:r>
            </w:smartTag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г., кадастровый (условный) номер: 02-04-22/006/2005-076, земельный участок с кадастровым номером 02:52:030501:116, Свидетельство о ГРП 04 АБ 451758 от 19.06.2008 г., расположенный по адресу: Республика Башкортостан, Чишминский  район, с. </w:t>
            </w:r>
            <w:proofErr w:type="spellStart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Аминево</w:t>
            </w:r>
            <w:proofErr w:type="spellEnd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 ул. Школьная 18.</w:t>
            </w:r>
          </w:p>
          <w:p w:rsidR="004E7B1C" w:rsidRPr="004E7B1C" w:rsidRDefault="004E7B1C" w:rsidP="00CF0A29">
            <w:pPr>
              <w:pStyle w:val="a6"/>
              <w:ind w:firstLine="48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2. Нежилое здание: Усилительный пункт, 1 этажная,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4E7B1C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en-US"/>
                </w:rPr>
                <w:t>1955 г</w:t>
              </w:r>
            </w:smartTag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. постройки, площадью 200,3 </w:t>
            </w:r>
            <w:proofErr w:type="spellStart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</w:t>
            </w:r>
            <w:proofErr w:type="gramStart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, свидетельство  о ГРП 04 АА 175539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2"/>
                <w:attr w:name="Year" w:val="2006"/>
              </w:smartTagPr>
              <w:r w:rsidRPr="004E7B1C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en-US"/>
                </w:rPr>
                <w:t>22.09.2006</w:t>
              </w:r>
            </w:smartTag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г., кадастровый (условный номер): 02-04-22/007/2005-075, земельный участок с кадастровым номером 02:52:030501:116, Свидетельство о ГРП 04 АБ 451758 от 19.06.2008 г.,  расположенный по адресу: Республика Башкортостан, Чишминский  район, с. </w:t>
            </w:r>
            <w:proofErr w:type="spellStart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Аминево</w:t>
            </w:r>
            <w:proofErr w:type="spellEnd"/>
            <w:r w:rsidRPr="004E7B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 ул. Школьная 18.</w:t>
            </w:r>
          </w:p>
          <w:p w:rsidR="004E7B1C" w:rsidRDefault="004E7B1C" w:rsidP="00CF0A29">
            <w:pPr>
              <w:spacing w:line="240" w:lineRule="auto"/>
              <w:ind w:firstLine="4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Нежилое здание: СТФ, 1 этажная, 1989 года постройки, общ. площадью 1919,9 </w:t>
            </w:r>
            <w:proofErr w:type="spellStart"/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свидетельство о ГРП </w:t>
            </w:r>
            <w:proofErr w:type="gramStart"/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</w:t>
            </w:r>
            <w:proofErr w:type="gramEnd"/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0340283 от 19.11.2015 г., кадастровый N 02:52:000000:2677, земельный участок с кадастровым номером 02:52:031203:16, Выписка из Единого государственного реестра недвижимости от 15.03.2017 г.,</w:t>
            </w:r>
            <w:r w:rsidR="00CF0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E22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02:52:031203:17,</w:t>
            </w:r>
            <w:r w:rsidRPr="005A09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E7B1C">
              <w:rPr>
                <w:rFonts w:ascii="Times New Roman" w:hAnsi="Times New Roman" w:cs="Times New Roman"/>
                <w:sz w:val="28"/>
                <w:szCs w:val="28"/>
              </w:rPr>
              <w:t xml:space="preserve">Выписка </w:t>
            </w:r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Единого государственного реестра недвижимости от 07.07.2017 г., земельный участок с кадастровым номером 02:52:031203:18, Выписка из Единого государственного реестра недвижимости от 07.07.2017 г., расположенный по адресу: Республика Башкортостан, Чишминский  район, с. </w:t>
            </w:r>
            <w:proofErr w:type="spellStart"/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Арсланово</w:t>
            </w:r>
            <w:proofErr w:type="spellEnd"/>
            <w:r w:rsidRPr="004E7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Новая, д.48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7B1C" w:rsidRPr="004E7B1C" w:rsidRDefault="004E7B1C" w:rsidP="00CF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Нежилое здание: здание правления, 1 </w:t>
            </w:r>
            <w:proofErr w:type="gramStart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этажная</w:t>
            </w:r>
            <w:proofErr w:type="gramEnd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1970 г. постройки, площадью 323,7 кв. м, свидетельство о ГРП 02/125/2021-3 от 24.05.2021 г., кадастровый (условный) номер: 02:52:030902:395, земельный участок с кадастровым номером 02:52:030902:1, Свидетельство о ГРП 02/125/2021-1 от 03.06.2021 г., расположенный по адресу: Республика Башкортостан, </w:t>
            </w:r>
            <w:proofErr w:type="spellStart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Чишминский</w:t>
            </w:r>
            <w:proofErr w:type="spellEnd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район, СП </w:t>
            </w:r>
            <w:proofErr w:type="spellStart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 д.</w:t>
            </w:r>
            <w:r w:rsidR="006F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4E7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4E7B1C" w:rsidRDefault="004E7B1C" w:rsidP="001A6FC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B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2020 - 2021 гг.</w:t>
            </w:r>
          </w:p>
        </w:tc>
      </w:tr>
    </w:tbl>
    <w:p w:rsidR="004E7B1C" w:rsidRPr="00D52154" w:rsidRDefault="00D52154" w:rsidP="00D52154">
      <w:pPr>
        <w:rPr>
          <w:rFonts w:ascii="Times New Roman" w:hAnsi="Times New Roman" w:cs="Times New Roman"/>
          <w:sz w:val="28"/>
          <w:szCs w:val="28"/>
        </w:rPr>
      </w:pPr>
      <w:r w:rsidRPr="00D52154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3F6F0B" w:rsidRPr="004E7B1C" w:rsidRDefault="003F6F0B" w:rsidP="004E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0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опубликовать на официальном сайте  Администрации сельского поселения Арслановский сельсовет муниципального района Чишминский район Республики Башкортостан  и на </w:t>
      </w:r>
      <w:hyperlink r:id="rId9" w:history="1">
        <w:r w:rsidRPr="004E7B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proofErr w:type="spellStart"/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</w:t>
      </w:r>
      <w:proofErr w:type="spellEnd"/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E7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torgi</w:t>
      </w:r>
      <w:proofErr w:type="spellEnd"/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E7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gov</w:t>
      </w:r>
      <w:proofErr w:type="spellEnd"/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E7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4E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6F0B" w:rsidRPr="004E7B1C" w:rsidRDefault="003F6F0B" w:rsidP="004E7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bookmarkEnd w:id="2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Арслановский сельсовет муниципального района Чишминский район по бюджету, налогам и вопросам собственности</w:t>
      </w:r>
      <w:bookmarkEnd w:id="3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торговле и иным видам услуг населению.</w:t>
      </w:r>
    </w:p>
    <w:p w:rsidR="003F6F0B" w:rsidRPr="004E7B1C" w:rsidRDefault="003F6F0B" w:rsidP="004E7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0B" w:rsidRPr="004E7B1C" w:rsidRDefault="003F6F0B" w:rsidP="004E7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0B" w:rsidRPr="004E7B1C" w:rsidRDefault="006F7DD7" w:rsidP="004E7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6F0B"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F6F0B" w:rsidRPr="004E7B1C" w:rsidRDefault="003F6F0B" w:rsidP="004E7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proofErr w:type="spellStart"/>
      <w:r w:rsidR="006F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И.Р.Курамшин</w:t>
      </w:r>
      <w:proofErr w:type="spellEnd"/>
    </w:p>
    <w:p w:rsidR="003F6F0B" w:rsidRPr="004E7B1C" w:rsidRDefault="003F6F0B" w:rsidP="003F6F0B">
      <w:pPr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sectPr w:rsidR="003F6F0B" w:rsidRPr="004E7B1C" w:rsidSect="00D96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6E5F"/>
    <w:multiLevelType w:val="hybridMultilevel"/>
    <w:tmpl w:val="E69EC1DE"/>
    <w:lvl w:ilvl="0" w:tplc="D4F690B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6"/>
    <w:rsid w:val="00000F4B"/>
    <w:rsid w:val="001749EE"/>
    <w:rsid w:val="00175BDE"/>
    <w:rsid w:val="002C433C"/>
    <w:rsid w:val="003F6F0B"/>
    <w:rsid w:val="00416756"/>
    <w:rsid w:val="00435867"/>
    <w:rsid w:val="004E7B1C"/>
    <w:rsid w:val="005A090F"/>
    <w:rsid w:val="006F7DD7"/>
    <w:rsid w:val="00780E22"/>
    <w:rsid w:val="007E485C"/>
    <w:rsid w:val="009350C1"/>
    <w:rsid w:val="00B66576"/>
    <w:rsid w:val="00CF0A29"/>
    <w:rsid w:val="00D52154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B1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4E7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rsid w:val="004E7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B1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4E7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rsid w:val="004E7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550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2.133.191.114:52525/document?id=86367&amp;sub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vt.mziorb.ru:54321/document?id=890941&amp;sub=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2021-10-14T06:08:00Z</cp:lastPrinted>
  <dcterms:created xsi:type="dcterms:W3CDTF">2021-10-14T04:28:00Z</dcterms:created>
  <dcterms:modified xsi:type="dcterms:W3CDTF">2021-11-25T10:42:00Z</dcterms:modified>
</cp:coreProperties>
</file>